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1056" w14:textId="77777777" w:rsidR="006F6E3D" w:rsidRPr="009330DD" w:rsidRDefault="006F6E3D">
      <w:pPr>
        <w:rPr>
          <w:rFonts w:ascii="TheSans UHH" w:hAnsi="TheSans UHH"/>
          <w:b/>
          <w:bCs/>
          <w:lang w:val="en-US"/>
        </w:rPr>
      </w:pPr>
    </w:p>
    <w:p w14:paraId="0391EF2B" w14:textId="1F05434B" w:rsidR="006A2623" w:rsidRPr="009330DD" w:rsidRDefault="330B5430" w:rsidP="14C6AF03">
      <w:pPr>
        <w:jc w:val="center"/>
        <w:rPr>
          <w:rFonts w:ascii="TheSans UHH" w:hAnsi="TheSans UHH"/>
          <w:b/>
          <w:bCs/>
          <w:sz w:val="28"/>
          <w:szCs w:val="28"/>
          <w:u w:val="single"/>
          <w:lang w:val="en-US"/>
        </w:rPr>
      </w:pPr>
      <w:r w:rsidRPr="009330DD">
        <w:rPr>
          <w:rFonts w:ascii="TheSans UHH" w:eastAsia="Helvetica" w:hAnsi="TheSans UHH" w:cs="Helvetica"/>
          <w:b/>
          <w:bCs/>
          <w:color w:val="000000" w:themeColor="text1"/>
          <w:sz w:val="28"/>
          <w:szCs w:val="28"/>
          <w:u w:val="single"/>
          <w:lang w:val="en-US"/>
        </w:rPr>
        <w:t>Next Generation Literacies Mentoring Program</w:t>
      </w:r>
      <w:r w:rsidRPr="009330DD">
        <w:rPr>
          <w:rFonts w:ascii="TheSans UHH" w:hAnsi="TheSans UHH"/>
          <w:b/>
          <w:bCs/>
          <w:sz w:val="28"/>
          <w:szCs w:val="28"/>
          <w:u w:val="single"/>
          <w:lang w:val="en-US"/>
        </w:rPr>
        <w:t xml:space="preserve"> </w:t>
      </w:r>
    </w:p>
    <w:p w14:paraId="612584BF" w14:textId="39E11C38" w:rsidR="006A2623" w:rsidRPr="009330DD" w:rsidRDefault="006A2623" w:rsidP="14C6AF03">
      <w:pPr>
        <w:jc w:val="center"/>
        <w:rPr>
          <w:rFonts w:ascii="TheSans UHH" w:hAnsi="TheSans UHH"/>
          <w:b/>
          <w:bCs/>
          <w:sz w:val="28"/>
          <w:szCs w:val="28"/>
          <w:u w:val="single"/>
          <w:lang w:val="en-US"/>
        </w:rPr>
      </w:pPr>
      <w:r w:rsidRPr="009330DD">
        <w:rPr>
          <w:rFonts w:ascii="TheSans UHH" w:hAnsi="TheSans UHH"/>
          <w:b/>
          <w:bCs/>
          <w:sz w:val="28"/>
          <w:szCs w:val="28"/>
          <w:u w:val="single"/>
          <w:lang w:val="en-US"/>
        </w:rPr>
        <w:t xml:space="preserve">Information for </w:t>
      </w:r>
      <w:r w:rsidR="006716C8" w:rsidRPr="009330DD">
        <w:rPr>
          <w:rFonts w:ascii="TheSans UHH" w:hAnsi="TheSans UHH"/>
          <w:b/>
          <w:bCs/>
          <w:sz w:val="28"/>
          <w:szCs w:val="28"/>
          <w:u w:val="single"/>
          <w:lang w:val="en-US"/>
        </w:rPr>
        <w:t>M</w:t>
      </w:r>
      <w:r w:rsidRPr="009330DD">
        <w:rPr>
          <w:rFonts w:ascii="TheSans UHH" w:hAnsi="TheSans UHH"/>
          <w:b/>
          <w:bCs/>
          <w:sz w:val="28"/>
          <w:szCs w:val="28"/>
          <w:u w:val="single"/>
          <w:lang w:val="en-US"/>
        </w:rPr>
        <w:t>entors</w:t>
      </w:r>
    </w:p>
    <w:p w14:paraId="2D0596CC" w14:textId="3B80AD5D" w:rsidR="006A2623" w:rsidRPr="009330DD" w:rsidRDefault="006A2623">
      <w:pPr>
        <w:rPr>
          <w:rFonts w:ascii="TheSans UHH" w:hAnsi="TheSans UHH"/>
          <w:lang w:val="en-US"/>
        </w:rPr>
      </w:pPr>
    </w:p>
    <w:p w14:paraId="45244652" w14:textId="092431F1" w:rsidR="00B45B9E" w:rsidRPr="009330DD" w:rsidRDefault="00B45B9E" w:rsidP="00376B08">
      <w:pPr>
        <w:rPr>
          <w:rFonts w:ascii="TheSans UHH" w:eastAsia="Times New Roman" w:hAnsi="TheSans UHH" w:cs="Times New Roman"/>
          <w:lang w:val="en-US" w:eastAsia="de-DE"/>
        </w:rPr>
      </w:pPr>
      <w:r w:rsidRPr="009330DD">
        <w:rPr>
          <w:rFonts w:ascii="TheSans UHH" w:hAnsi="TheSans UHH"/>
          <w:sz w:val="22"/>
          <w:szCs w:val="22"/>
          <w:lang w:val="en-US"/>
        </w:rPr>
        <w:t>Th</w:t>
      </w:r>
      <w:r w:rsidR="00980A26" w:rsidRPr="009330DD">
        <w:rPr>
          <w:rFonts w:ascii="TheSans UHH" w:hAnsi="TheSans UHH"/>
          <w:sz w:val="22"/>
          <w:szCs w:val="22"/>
          <w:lang w:val="en-US"/>
        </w:rPr>
        <w:t>e attached</w:t>
      </w:r>
      <w:r w:rsidRPr="009330DD">
        <w:rPr>
          <w:rFonts w:ascii="TheSans UHH" w:hAnsi="TheSans UHH"/>
          <w:sz w:val="22"/>
          <w:szCs w:val="22"/>
          <w:lang w:val="en-US"/>
        </w:rPr>
        <w:t xml:space="preserve"> </w:t>
      </w:r>
      <w:r w:rsidR="00F1353E" w:rsidRPr="009330DD">
        <w:rPr>
          <w:rFonts w:ascii="TheSans UHH" w:hAnsi="TheSans UHH"/>
          <w:sz w:val="22"/>
          <w:szCs w:val="22"/>
          <w:lang w:val="en-US"/>
        </w:rPr>
        <w:t>mentor-</w:t>
      </w:r>
      <w:r w:rsidRPr="009330DD">
        <w:rPr>
          <w:rFonts w:ascii="TheSans UHH" w:hAnsi="TheSans UHH"/>
          <w:sz w:val="22"/>
          <w:szCs w:val="22"/>
          <w:lang w:val="en-US"/>
        </w:rPr>
        <w:t>profile will be presented to potential mentees</w:t>
      </w:r>
      <w:r w:rsidR="00F26BC7" w:rsidRPr="009330DD">
        <w:rPr>
          <w:rFonts w:ascii="TheSans UHH" w:hAnsi="TheSans UHH"/>
          <w:sz w:val="22"/>
          <w:szCs w:val="22"/>
          <w:lang w:val="en-US"/>
        </w:rPr>
        <w:t xml:space="preserve"> and will be uploaded on our webpage</w:t>
      </w:r>
      <w:r w:rsidRPr="009330DD">
        <w:rPr>
          <w:rFonts w:ascii="TheSans UHH" w:hAnsi="TheSans UHH"/>
          <w:sz w:val="22"/>
          <w:szCs w:val="22"/>
          <w:lang w:val="en-US"/>
        </w:rPr>
        <w:t xml:space="preserve">. </w:t>
      </w:r>
      <w:r w:rsidR="004C6FD5" w:rsidRPr="009330DD">
        <w:rPr>
          <w:rFonts w:ascii="TheSans UHH" w:eastAsia="Times New Roman" w:hAnsi="TheSans UHH" w:cs="Times New Roman"/>
          <w:color w:val="000000"/>
          <w:sz w:val="22"/>
          <w:szCs w:val="22"/>
          <w:shd w:val="clear" w:color="auto" w:fill="FFFFFF"/>
          <w:lang w:val="en-US" w:eastAsia="de-DE"/>
        </w:rPr>
        <w:t>T</w:t>
      </w:r>
      <w:r w:rsidR="00A73096" w:rsidRPr="009330DD">
        <w:rPr>
          <w:rFonts w:ascii="TheSans UHH" w:eastAsia="Times New Roman" w:hAnsi="TheSans UHH" w:cs="Times New Roman"/>
          <w:color w:val="000000"/>
          <w:sz w:val="22"/>
          <w:szCs w:val="22"/>
          <w:shd w:val="clear" w:color="auto" w:fill="FFFFFF"/>
          <w:lang w:val="en-US" w:eastAsia="de-DE"/>
        </w:rPr>
        <w:t>he executive committee propose</w:t>
      </w:r>
      <w:r w:rsidR="00376B08" w:rsidRPr="009330DD">
        <w:rPr>
          <w:rFonts w:ascii="TheSans UHH" w:eastAsia="Times New Roman" w:hAnsi="TheSans UHH" w:cs="Times New Roman"/>
          <w:color w:val="000000"/>
          <w:sz w:val="22"/>
          <w:szCs w:val="22"/>
          <w:shd w:val="clear" w:color="auto" w:fill="FFFFFF"/>
          <w:lang w:val="en-US" w:eastAsia="de-DE"/>
        </w:rPr>
        <w:t>s potential</w:t>
      </w:r>
      <w:r w:rsidR="00A73096" w:rsidRPr="009330DD">
        <w:rPr>
          <w:rFonts w:ascii="TheSans UHH" w:eastAsia="Times New Roman" w:hAnsi="TheSans UHH" w:cs="Times New Roman"/>
          <w:color w:val="000000"/>
          <w:sz w:val="22"/>
          <w:szCs w:val="22"/>
          <w:shd w:val="clear" w:color="auto" w:fill="FFFFFF"/>
          <w:lang w:val="en-US" w:eastAsia="de-DE"/>
        </w:rPr>
        <w:t xml:space="preserve"> mentor-mentee binaries</w:t>
      </w:r>
      <w:r w:rsidR="004C6FD5" w:rsidRPr="009330DD">
        <w:rPr>
          <w:rFonts w:ascii="TheSans UHH" w:eastAsia="Times New Roman" w:hAnsi="TheSans UHH" w:cs="Times New Roman"/>
          <w:sz w:val="22"/>
          <w:szCs w:val="22"/>
          <w:lang w:val="en-US" w:eastAsia="de-DE"/>
        </w:rPr>
        <w:t>.</w:t>
      </w:r>
      <w:r w:rsidR="00376B08" w:rsidRPr="009330DD">
        <w:rPr>
          <w:rFonts w:ascii="TheSans UHH" w:eastAsia="Times New Roman" w:hAnsi="TheSans UHH" w:cs="Times New Roman"/>
          <w:sz w:val="22"/>
          <w:szCs w:val="22"/>
          <w:lang w:val="en-US" w:eastAsia="de-DE"/>
        </w:rPr>
        <w:t xml:space="preserve"> </w:t>
      </w:r>
      <w:r w:rsidR="0027646B" w:rsidRPr="009330DD">
        <w:rPr>
          <w:rFonts w:ascii="TheSans UHH" w:eastAsia="Times New Roman" w:hAnsi="TheSans UHH" w:cs="Times New Roman"/>
          <w:sz w:val="22"/>
          <w:szCs w:val="22"/>
          <w:lang w:val="en-US" w:eastAsia="de-DE"/>
        </w:rPr>
        <w:t>A</w:t>
      </w:r>
      <w:r w:rsidR="004C6FD5" w:rsidRPr="009330DD">
        <w:rPr>
          <w:rFonts w:ascii="TheSans UHH" w:eastAsia="Times New Roman" w:hAnsi="TheSans UHH" w:cs="Times New Roman"/>
          <w:sz w:val="22"/>
          <w:szCs w:val="22"/>
          <w:lang w:val="en-US" w:eastAsia="de-DE"/>
        </w:rPr>
        <w:t xml:space="preserve">fter </w:t>
      </w:r>
      <w:r w:rsidRPr="009330DD">
        <w:rPr>
          <w:rFonts w:ascii="TheSans UHH" w:hAnsi="TheSans UHH"/>
          <w:sz w:val="22"/>
          <w:szCs w:val="22"/>
          <w:lang w:val="en-US"/>
        </w:rPr>
        <w:t>a personal meeting with th</w:t>
      </w:r>
      <w:r w:rsidR="00121D8E" w:rsidRPr="009330DD">
        <w:rPr>
          <w:rFonts w:ascii="TheSans UHH" w:hAnsi="TheSans UHH"/>
          <w:sz w:val="22"/>
          <w:szCs w:val="22"/>
          <w:lang w:val="en-US"/>
        </w:rPr>
        <w:t>e</w:t>
      </w:r>
      <w:r w:rsidRPr="009330DD">
        <w:rPr>
          <w:rFonts w:ascii="TheSans UHH" w:hAnsi="TheSans UHH"/>
          <w:sz w:val="22"/>
          <w:szCs w:val="22"/>
          <w:lang w:val="en-US"/>
        </w:rPr>
        <w:t xml:space="preserve"> potential mentee, </w:t>
      </w:r>
      <w:r w:rsidR="00980A26" w:rsidRPr="009330DD">
        <w:rPr>
          <w:rFonts w:ascii="TheSans UHH" w:hAnsi="TheSans UHH"/>
          <w:sz w:val="22"/>
          <w:szCs w:val="22"/>
          <w:lang w:val="en-US"/>
        </w:rPr>
        <w:t xml:space="preserve">the mentor and mentee </w:t>
      </w:r>
      <w:r w:rsidR="004D3BDB" w:rsidRPr="009330DD">
        <w:rPr>
          <w:rFonts w:ascii="TheSans UHH" w:hAnsi="TheSans UHH"/>
          <w:sz w:val="22"/>
          <w:szCs w:val="22"/>
          <w:lang w:val="en-US"/>
        </w:rPr>
        <w:t>can</w:t>
      </w:r>
      <w:r w:rsidR="00980A26" w:rsidRPr="009330DD">
        <w:rPr>
          <w:rFonts w:ascii="TheSans UHH" w:hAnsi="TheSans UHH"/>
          <w:sz w:val="22"/>
          <w:szCs w:val="22"/>
          <w:lang w:val="en-US"/>
        </w:rPr>
        <w:t xml:space="preserve"> </w:t>
      </w:r>
      <w:r w:rsidRPr="009330DD">
        <w:rPr>
          <w:rFonts w:ascii="TheSans UHH" w:hAnsi="TheSans UHH"/>
          <w:sz w:val="22"/>
          <w:szCs w:val="22"/>
          <w:lang w:val="en-US"/>
        </w:rPr>
        <w:t>decide whether they would like to be a mentoring pair. The final decision lies with the mentor. The mentee is expected to take the initiative for the preparation of the meetings in terms of content and scheduling.</w:t>
      </w:r>
    </w:p>
    <w:p w14:paraId="26B97738" w14:textId="77777777" w:rsidR="00AF601D" w:rsidRPr="009330DD" w:rsidRDefault="00AF601D">
      <w:pPr>
        <w:rPr>
          <w:rFonts w:ascii="TheSans UHH" w:hAnsi="TheSans UHH"/>
          <w:sz w:val="22"/>
          <w:szCs w:val="22"/>
          <w:lang w:val="en-US"/>
        </w:rPr>
      </w:pPr>
    </w:p>
    <w:p w14:paraId="110E03D4" w14:textId="10503B30" w:rsidR="00B45B9E" w:rsidRPr="009330DD" w:rsidRDefault="00CE4458" w:rsidP="00B45B9E">
      <w:pPr>
        <w:pStyle w:val="Listenabsatz"/>
        <w:numPr>
          <w:ilvl w:val="0"/>
          <w:numId w:val="2"/>
        </w:numPr>
        <w:rPr>
          <w:rFonts w:ascii="TheSans UHH" w:hAnsi="TheSans UHH"/>
          <w:sz w:val="22"/>
          <w:szCs w:val="22"/>
          <w:lang w:val="en-US"/>
        </w:rPr>
      </w:pPr>
      <w:r w:rsidRPr="009330DD">
        <w:rPr>
          <w:rFonts w:ascii="TheSans UHH" w:hAnsi="TheSans UHH"/>
          <w:sz w:val="22"/>
          <w:szCs w:val="22"/>
          <w:lang w:val="en-US"/>
        </w:rPr>
        <w:t xml:space="preserve">The mentor agrees </w:t>
      </w:r>
      <w:r w:rsidR="00B45B9E" w:rsidRPr="009330DD">
        <w:rPr>
          <w:rFonts w:ascii="TheSans UHH" w:hAnsi="TheSans UHH"/>
          <w:sz w:val="22"/>
          <w:szCs w:val="22"/>
          <w:lang w:val="en-US"/>
        </w:rPr>
        <w:t>on goals and expectations together with the mentee</w:t>
      </w:r>
    </w:p>
    <w:p w14:paraId="6314067D" w14:textId="340971F7" w:rsidR="00B45B9E" w:rsidRPr="009330DD" w:rsidRDefault="00CE4458" w:rsidP="00B45B9E">
      <w:pPr>
        <w:pStyle w:val="Listenabsatz"/>
        <w:numPr>
          <w:ilvl w:val="0"/>
          <w:numId w:val="2"/>
        </w:numPr>
        <w:rPr>
          <w:rFonts w:ascii="TheSans UHH" w:hAnsi="TheSans UHH"/>
          <w:sz w:val="22"/>
          <w:szCs w:val="22"/>
          <w:lang w:val="en-US"/>
        </w:rPr>
      </w:pPr>
      <w:r w:rsidRPr="009330DD">
        <w:rPr>
          <w:rFonts w:ascii="TheSans UHH" w:hAnsi="TheSans UHH"/>
          <w:sz w:val="22"/>
          <w:szCs w:val="22"/>
          <w:lang w:val="en-US"/>
        </w:rPr>
        <w:t>T</w:t>
      </w:r>
      <w:r w:rsidR="00B45B9E" w:rsidRPr="009330DD">
        <w:rPr>
          <w:rFonts w:ascii="TheSans UHH" w:hAnsi="TheSans UHH"/>
          <w:sz w:val="22"/>
          <w:szCs w:val="22"/>
          <w:lang w:val="en-US"/>
        </w:rPr>
        <w:t xml:space="preserve">he mentoring agreement </w:t>
      </w:r>
      <w:r w:rsidRPr="009330DD">
        <w:rPr>
          <w:rFonts w:ascii="TheSans UHH" w:hAnsi="TheSans UHH"/>
          <w:sz w:val="22"/>
          <w:szCs w:val="22"/>
          <w:lang w:val="en-US"/>
        </w:rPr>
        <w:t xml:space="preserve">states </w:t>
      </w:r>
      <w:r w:rsidR="00B45B9E" w:rsidRPr="009330DD">
        <w:rPr>
          <w:rFonts w:ascii="TheSans UHH" w:hAnsi="TheSans UHH"/>
          <w:sz w:val="22"/>
          <w:szCs w:val="22"/>
          <w:lang w:val="en-US"/>
        </w:rPr>
        <w:t xml:space="preserve">a clear declaration about the duration, </w:t>
      </w:r>
      <w:r w:rsidRPr="009330DD">
        <w:rPr>
          <w:rFonts w:ascii="TheSans UHH" w:hAnsi="TheSans UHH"/>
          <w:sz w:val="22"/>
          <w:szCs w:val="22"/>
          <w:lang w:val="en-US"/>
        </w:rPr>
        <w:t xml:space="preserve">location, form, </w:t>
      </w:r>
      <w:proofErr w:type="gramStart"/>
      <w:r w:rsidR="00B45B9E" w:rsidRPr="009330DD">
        <w:rPr>
          <w:rFonts w:ascii="TheSans UHH" w:hAnsi="TheSans UHH"/>
          <w:sz w:val="22"/>
          <w:szCs w:val="22"/>
          <w:lang w:val="en-US"/>
        </w:rPr>
        <w:t>topics</w:t>
      </w:r>
      <w:proofErr w:type="gramEnd"/>
      <w:r w:rsidRPr="009330DD">
        <w:rPr>
          <w:rFonts w:ascii="TheSans UHH" w:hAnsi="TheSans UHH"/>
          <w:sz w:val="22"/>
          <w:szCs w:val="22"/>
          <w:lang w:val="en-US"/>
        </w:rPr>
        <w:t xml:space="preserve"> and confidentiality</w:t>
      </w:r>
    </w:p>
    <w:p w14:paraId="2F7C8F32" w14:textId="475AC2BB" w:rsidR="00CE4458" w:rsidRPr="009330DD" w:rsidRDefault="00CE4458" w:rsidP="00B45B9E">
      <w:pPr>
        <w:pStyle w:val="Listenabsatz"/>
        <w:numPr>
          <w:ilvl w:val="0"/>
          <w:numId w:val="2"/>
        </w:numPr>
        <w:rPr>
          <w:rFonts w:ascii="TheSans UHH" w:hAnsi="TheSans UHH"/>
          <w:sz w:val="22"/>
          <w:szCs w:val="22"/>
          <w:lang w:val="en-US"/>
        </w:rPr>
      </w:pPr>
      <w:r w:rsidRPr="009330DD">
        <w:rPr>
          <w:rFonts w:ascii="TheSans UHH" w:hAnsi="TheSans UHH"/>
          <w:sz w:val="22"/>
          <w:szCs w:val="22"/>
          <w:lang w:val="en-US"/>
        </w:rPr>
        <w:t xml:space="preserve">The mentor </w:t>
      </w:r>
      <w:proofErr w:type="gramStart"/>
      <w:r w:rsidRPr="009330DD">
        <w:rPr>
          <w:rFonts w:ascii="TheSans UHH" w:hAnsi="TheSans UHH"/>
          <w:sz w:val="22"/>
          <w:szCs w:val="22"/>
          <w:lang w:val="en-US"/>
        </w:rPr>
        <w:t>advices</w:t>
      </w:r>
      <w:proofErr w:type="gramEnd"/>
      <w:r w:rsidRPr="009330DD">
        <w:rPr>
          <w:rFonts w:ascii="TheSans UHH" w:hAnsi="TheSans UHH"/>
          <w:sz w:val="22"/>
          <w:szCs w:val="22"/>
          <w:lang w:val="en-US"/>
        </w:rPr>
        <w:t xml:space="preserve"> and supports the mentee in her</w:t>
      </w:r>
      <w:r w:rsidR="00F1353E" w:rsidRPr="009330DD">
        <w:rPr>
          <w:rFonts w:ascii="TheSans UHH" w:hAnsi="TheSans UHH"/>
          <w:sz w:val="22"/>
          <w:szCs w:val="22"/>
          <w:lang w:val="en-US"/>
        </w:rPr>
        <w:t>/his</w:t>
      </w:r>
      <w:r w:rsidRPr="009330DD">
        <w:rPr>
          <w:rFonts w:ascii="TheSans UHH" w:hAnsi="TheSans UHH"/>
          <w:sz w:val="22"/>
          <w:szCs w:val="22"/>
          <w:lang w:val="en-US"/>
        </w:rPr>
        <w:t xml:space="preserve"> academic career planning and career development</w:t>
      </w:r>
    </w:p>
    <w:p w14:paraId="72B3CDF4" w14:textId="34C00C9B" w:rsidR="00CE4458" w:rsidRPr="009330DD" w:rsidRDefault="00CE4458" w:rsidP="00B45B9E">
      <w:pPr>
        <w:pStyle w:val="Listenabsatz"/>
        <w:numPr>
          <w:ilvl w:val="0"/>
          <w:numId w:val="2"/>
        </w:numPr>
        <w:rPr>
          <w:rFonts w:ascii="TheSans UHH" w:hAnsi="TheSans UHH"/>
          <w:sz w:val="22"/>
          <w:szCs w:val="22"/>
          <w:lang w:val="en-US"/>
        </w:rPr>
      </w:pPr>
      <w:r w:rsidRPr="009330DD">
        <w:rPr>
          <w:rFonts w:ascii="TheSans UHH" w:hAnsi="TheSans UHH"/>
          <w:sz w:val="22"/>
          <w:szCs w:val="22"/>
          <w:lang w:val="en-US"/>
        </w:rPr>
        <w:t xml:space="preserve">The mentor provides </w:t>
      </w:r>
      <w:r w:rsidR="005478E1" w:rsidRPr="009330DD">
        <w:rPr>
          <w:rFonts w:ascii="TheSans UHH" w:hAnsi="TheSans UHH"/>
          <w:sz w:val="22"/>
          <w:szCs w:val="22"/>
          <w:lang w:val="en-US"/>
        </w:rPr>
        <w:t xml:space="preserve">sincere and </w:t>
      </w:r>
      <w:r w:rsidRPr="009330DD">
        <w:rPr>
          <w:rFonts w:ascii="TheSans UHH" w:hAnsi="TheSans UHH"/>
          <w:sz w:val="22"/>
          <w:szCs w:val="22"/>
          <w:lang w:val="en-US"/>
        </w:rPr>
        <w:t>constructive feedback on the competencies and potentials of the mentee</w:t>
      </w:r>
    </w:p>
    <w:p w14:paraId="0E56C2AA" w14:textId="41AB57F1" w:rsidR="00CE4458" w:rsidRPr="009330DD" w:rsidRDefault="00CE4458" w:rsidP="00B45B9E">
      <w:pPr>
        <w:pStyle w:val="Listenabsatz"/>
        <w:numPr>
          <w:ilvl w:val="0"/>
          <w:numId w:val="2"/>
        </w:numPr>
        <w:rPr>
          <w:rFonts w:ascii="TheSans UHH" w:hAnsi="TheSans UHH"/>
          <w:sz w:val="22"/>
          <w:szCs w:val="22"/>
          <w:lang w:val="en-US"/>
        </w:rPr>
      </w:pPr>
      <w:r w:rsidRPr="009330DD">
        <w:rPr>
          <w:rFonts w:ascii="TheSans UHH" w:hAnsi="TheSans UHH"/>
          <w:sz w:val="22"/>
          <w:szCs w:val="22"/>
          <w:lang w:val="en-US"/>
        </w:rPr>
        <w:t>The mentor shares knowledge on decision-making structures, processes in academia, and practical knowledge of the scientific community</w:t>
      </w:r>
    </w:p>
    <w:p w14:paraId="65597D1C" w14:textId="646A00CF" w:rsidR="00CE4458" w:rsidRPr="009330DD" w:rsidRDefault="00CE4458" w:rsidP="00B45B9E">
      <w:pPr>
        <w:pStyle w:val="Listenabsatz"/>
        <w:numPr>
          <w:ilvl w:val="0"/>
          <w:numId w:val="2"/>
        </w:numPr>
        <w:rPr>
          <w:rFonts w:ascii="TheSans UHH" w:hAnsi="TheSans UHH"/>
          <w:sz w:val="22"/>
          <w:szCs w:val="22"/>
          <w:lang w:val="en-US"/>
        </w:rPr>
      </w:pPr>
      <w:r w:rsidRPr="009330DD">
        <w:rPr>
          <w:rFonts w:ascii="TheSans UHH" w:hAnsi="TheSans UHH"/>
          <w:sz w:val="22"/>
          <w:szCs w:val="22"/>
          <w:lang w:val="en-US"/>
        </w:rPr>
        <w:t>The mentor supports the mentee in establishing own scientific (informal) networks</w:t>
      </w:r>
    </w:p>
    <w:p w14:paraId="797C9583" w14:textId="77777777" w:rsidR="00B45B9E" w:rsidRPr="009330DD" w:rsidRDefault="00B45B9E">
      <w:pPr>
        <w:rPr>
          <w:rFonts w:ascii="TheSans UHH" w:hAnsi="TheSans UHH"/>
          <w:sz w:val="22"/>
          <w:szCs w:val="22"/>
          <w:lang w:val="en-US"/>
        </w:rPr>
      </w:pPr>
    </w:p>
    <w:p w14:paraId="4C703E2D" w14:textId="091DF60A" w:rsidR="006A2623" w:rsidRPr="009330DD" w:rsidRDefault="006A2623">
      <w:pPr>
        <w:rPr>
          <w:rFonts w:ascii="TheSans UHH" w:hAnsi="TheSans UHH"/>
          <w:b/>
          <w:bCs/>
          <w:sz w:val="22"/>
          <w:szCs w:val="22"/>
          <w:lang w:val="en-US"/>
        </w:rPr>
      </w:pPr>
      <w:r w:rsidRPr="009330DD">
        <w:rPr>
          <w:rFonts w:ascii="TheSans UHH" w:hAnsi="TheSans UHH"/>
          <w:b/>
          <w:bCs/>
          <w:sz w:val="22"/>
          <w:szCs w:val="22"/>
          <w:lang w:val="en-US"/>
        </w:rPr>
        <w:t>Mentors who would like to support a mentee should have the following background</w:t>
      </w:r>
      <w:r w:rsidR="00793D2C" w:rsidRPr="009330DD">
        <w:rPr>
          <w:rFonts w:ascii="TheSans UHH" w:hAnsi="TheSans UHH"/>
          <w:b/>
          <w:bCs/>
          <w:sz w:val="22"/>
          <w:szCs w:val="22"/>
          <w:lang w:val="en-US"/>
        </w:rPr>
        <w:t>:</w:t>
      </w:r>
    </w:p>
    <w:p w14:paraId="5D749AEC" w14:textId="77777777" w:rsidR="00B110FA" w:rsidRPr="009330DD" w:rsidRDefault="00B110FA">
      <w:pPr>
        <w:rPr>
          <w:rFonts w:ascii="TheSans UHH" w:hAnsi="TheSans UHH"/>
          <w:b/>
          <w:bCs/>
          <w:sz w:val="22"/>
          <w:szCs w:val="22"/>
          <w:lang w:val="en-US"/>
        </w:rPr>
      </w:pPr>
    </w:p>
    <w:p w14:paraId="14BC713B" w14:textId="59491100" w:rsidR="006A2623" w:rsidRPr="009330DD" w:rsidRDefault="006A2623" w:rsidP="006A2623">
      <w:pPr>
        <w:pStyle w:val="Listenabsatz"/>
        <w:numPr>
          <w:ilvl w:val="0"/>
          <w:numId w:val="1"/>
        </w:numPr>
        <w:rPr>
          <w:rFonts w:ascii="TheSans UHH" w:hAnsi="TheSans UHH"/>
          <w:sz w:val="22"/>
          <w:szCs w:val="22"/>
          <w:lang w:val="en-US"/>
        </w:rPr>
      </w:pPr>
      <w:r w:rsidRPr="009330DD">
        <w:rPr>
          <w:rFonts w:ascii="TheSans UHH" w:hAnsi="TheSans UHH"/>
          <w:sz w:val="22"/>
          <w:szCs w:val="22"/>
          <w:lang w:val="en-US"/>
        </w:rPr>
        <w:t>A successful career in academia</w:t>
      </w:r>
    </w:p>
    <w:p w14:paraId="631E0111" w14:textId="1CBC853C" w:rsidR="006A2623" w:rsidRPr="009330DD" w:rsidRDefault="006A2623" w:rsidP="006A2623">
      <w:pPr>
        <w:pStyle w:val="Listenabsatz"/>
        <w:numPr>
          <w:ilvl w:val="0"/>
          <w:numId w:val="1"/>
        </w:numPr>
        <w:rPr>
          <w:rFonts w:ascii="TheSans UHH" w:hAnsi="TheSans UHH"/>
          <w:sz w:val="22"/>
          <w:szCs w:val="22"/>
          <w:lang w:val="en-US"/>
        </w:rPr>
      </w:pPr>
      <w:r w:rsidRPr="009330DD">
        <w:rPr>
          <w:rFonts w:ascii="TheSans UHH" w:hAnsi="TheSans UHH"/>
          <w:sz w:val="22"/>
          <w:szCs w:val="22"/>
          <w:lang w:val="en-US"/>
        </w:rPr>
        <w:t>Interested in promoting young talents</w:t>
      </w:r>
    </w:p>
    <w:p w14:paraId="075009D8" w14:textId="434E9EDA" w:rsidR="006A2623" w:rsidRPr="009330DD" w:rsidRDefault="006A2623" w:rsidP="006A2623">
      <w:pPr>
        <w:pStyle w:val="Listenabsatz"/>
        <w:numPr>
          <w:ilvl w:val="0"/>
          <w:numId w:val="1"/>
        </w:numPr>
        <w:rPr>
          <w:rFonts w:ascii="TheSans UHH" w:hAnsi="TheSans UHH"/>
          <w:sz w:val="22"/>
          <w:szCs w:val="22"/>
          <w:lang w:val="en-US"/>
        </w:rPr>
      </w:pPr>
      <w:r w:rsidRPr="009330DD">
        <w:rPr>
          <w:rFonts w:ascii="TheSans UHH" w:hAnsi="TheSans UHH"/>
          <w:sz w:val="22"/>
          <w:szCs w:val="22"/>
          <w:lang w:val="en-US"/>
        </w:rPr>
        <w:t>Interested to share and pass on own experiences and knowledge</w:t>
      </w:r>
    </w:p>
    <w:p w14:paraId="3A30E258" w14:textId="50A6A537" w:rsidR="006A2623" w:rsidRPr="009330DD" w:rsidRDefault="006A2623" w:rsidP="006A2623">
      <w:pPr>
        <w:rPr>
          <w:rFonts w:ascii="TheSans UHH" w:hAnsi="TheSans UHH"/>
          <w:sz w:val="22"/>
          <w:szCs w:val="22"/>
          <w:lang w:val="en-US"/>
        </w:rPr>
      </w:pPr>
    </w:p>
    <w:p w14:paraId="241D07FF" w14:textId="5D683FE7" w:rsidR="006A2623" w:rsidRPr="009330DD" w:rsidRDefault="000D6D08" w:rsidP="006A2623">
      <w:pPr>
        <w:rPr>
          <w:rFonts w:ascii="TheSans UHH" w:hAnsi="TheSans UHH"/>
          <w:b/>
          <w:bCs/>
          <w:sz w:val="22"/>
          <w:szCs w:val="22"/>
          <w:lang w:val="en-US"/>
        </w:rPr>
      </w:pPr>
      <w:r w:rsidRPr="009330DD">
        <w:rPr>
          <w:rFonts w:ascii="TheSans UHH" w:hAnsi="TheSans UHH"/>
          <w:b/>
          <w:bCs/>
          <w:sz w:val="22"/>
          <w:szCs w:val="22"/>
          <w:lang w:val="en-US"/>
        </w:rPr>
        <w:t>Your benefit</w:t>
      </w:r>
      <w:r w:rsidR="004B134C" w:rsidRPr="009330DD">
        <w:rPr>
          <w:rFonts w:ascii="TheSans UHH" w:hAnsi="TheSans UHH"/>
          <w:b/>
          <w:bCs/>
          <w:sz w:val="22"/>
          <w:szCs w:val="22"/>
          <w:lang w:val="en-US"/>
        </w:rPr>
        <w:t>s</w:t>
      </w:r>
      <w:r w:rsidRPr="009330DD">
        <w:rPr>
          <w:rFonts w:ascii="TheSans UHH" w:hAnsi="TheSans UHH"/>
          <w:b/>
          <w:bCs/>
          <w:sz w:val="22"/>
          <w:szCs w:val="22"/>
          <w:lang w:val="en-US"/>
        </w:rPr>
        <w:t>:</w:t>
      </w:r>
    </w:p>
    <w:p w14:paraId="0368578A" w14:textId="77777777" w:rsidR="00B110FA" w:rsidRPr="009330DD" w:rsidRDefault="00B110FA" w:rsidP="006A2623">
      <w:pPr>
        <w:rPr>
          <w:rFonts w:ascii="TheSans UHH" w:hAnsi="TheSans UHH"/>
          <w:b/>
          <w:bCs/>
          <w:sz w:val="22"/>
          <w:szCs w:val="22"/>
          <w:lang w:val="en-US"/>
        </w:rPr>
      </w:pPr>
    </w:p>
    <w:p w14:paraId="125E5992" w14:textId="5AA93559" w:rsidR="000D6D08" w:rsidRPr="009330DD" w:rsidRDefault="000D6D08" w:rsidP="000D6D08">
      <w:pPr>
        <w:pStyle w:val="Listenabsatz"/>
        <w:numPr>
          <w:ilvl w:val="0"/>
          <w:numId w:val="1"/>
        </w:numPr>
        <w:rPr>
          <w:rFonts w:ascii="TheSans UHH" w:hAnsi="TheSans UHH"/>
          <w:sz w:val="22"/>
          <w:szCs w:val="22"/>
          <w:lang w:val="en-US"/>
        </w:rPr>
      </w:pPr>
      <w:r w:rsidRPr="009330DD">
        <w:rPr>
          <w:rFonts w:ascii="TheSans UHH" w:hAnsi="TheSans UHH"/>
          <w:sz w:val="22"/>
          <w:szCs w:val="22"/>
          <w:lang w:val="en-US"/>
        </w:rPr>
        <w:t>Reflection on your own career</w:t>
      </w:r>
    </w:p>
    <w:p w14:paraId="28707059" w14:textId="4188AAB6" w:rsidR="000D6D08" w:rsidRPr="009330DD" w:rsidRDefault="000D6D08" w:rsidP="000D6D08">
      <w:pPr>
        <w:pStyle w:val="Listenabsatz"/>
        <w:numPr>
          <w:ilvl w:val="0"/>
          <w:numId w:val="1"/>
        </w:numPr>
        <w:rPr>
          <w:rFonts w:ascii="TheSans UHH" w:hAnsi="TheSans UHH"/>
          <w:sz w:val="22"/>
          <w:szCs w:val="22"/>
          <w:lang w:val="en-US"/>
        </w:rPr>
      </w:pPr>
      <w:r w:rsidRPr="009330DD">
        <w:rPr>
          <w:rFonts w:ascii="TheSans UHH" w:hAnsi="TheSans UHH"/>
          <w:sz w:val="22"/>
          <w:szCs w:val="22"/>
          <w:lang w:val="en-US"/>
        </w:rPr>
        <w:t>Workshop on role of mentoring</w:t>
      </w:r>
    </w:p>
    <w:p w14:paraId="3309DF43" w14:textId="5D644C42" w:rsidR="000D6D08" w:rsidRPr="009330DD" w:rsidRDefault="000D6D08" w:rsidP="000D6D08">
      <w:pPr>
        <w:pStyle w:val="Listenabsatz"/>
        <w:numPr>
          <w:ilvl w:val="0"/>
          <w:numId w:val="1"/>
        </w:numPr>
        <w:rPr>
          <w:rFonts w:ascii="TheSans UHH" w:hAnsi="TheSans UHH"/>
          <w:sz w:val="22"/>
          <w:szCs w:val="22"/>
          <w:lang w:val="en-US"/>
        </w:rPr>
      </w:pPr>
      <w:r w:rsidRPr="009330DD">
        <w:rPr>
          <w:rFonts w:ascii="TheSans UHH" w:hAnsi="TheSans UHH"/>
          <w:sz w:val="22"/>
          <w:szCs w:val="22"/>
          <w:lang w:val="en-US"/>
        </w:rPr>
        <w:t>New stimuli regarding the implementation of own managerial responsibilities</w:t>
      </w:r>
    </w:p>
    <w:p w14:paraId="6BCE6979" w14:textId="02B83785" w:rsidR="000D6D08" w:rsidRPr="009330DD" w:rsidRDefault="000D6D08" w:rsidP="000D6D08">
      <w:pPr>
        <w:pStyle w:val="Listenabsatz"/>
        <w:numPr>
          <w:ilvl w:val="0"/>
          <w:numId w:val="1"/>
        </w:numPr>
        <w:rPr>
          <w:rFonts w:ascii="TheSans UHH" w:hAnsi="TheSans UHH"/>
          <w:sz w:val="22"/>
          <w:szCs w:val="22"/>
          <w:lang w:val="en-US"/>
        </w:rPr>
      </w:pPr>
      <w:r w:rsidRPr="009330DD">
        <w:rPr>
          <w:rFonts w:ascii="TheSans UHH" w:hAnsi="TheSans UHH"/>
          <w:sz w:val="22"/>
          <w:szCs w:val="22"/>
          <w:lang w:val="en-US"/>
        </w:rPr>
        <w:t>Transfer of knowledge and personal experience</w:t>
      </w:r>
    </w:p>
    <w:p w14:paraId="24EE9847" w14:textId="0BB6548D" w:rsidR="00592107" w:rsidRPr="009330DD" w:rsidRDefault="000D6D08" w:rsidP="00592107">
      <w:pPr>
        <w:pStyle w:val="Listenabsatz"/>
        <w:numPr>
          <w:ilvl w:val="0"/>
          <w:numId w:val="1"/>
        </w:numPr>
        <w:rPr>
          <w:rFonts w:ascii="TheSans UHH" w:hAnsi="TheSans UHH"/>
          <w:sz w:val="22"/>
          <w:szCs w:val="22"/>
          <w:lang w:val="en-US"/>
        </w:rPr>
      </w:pPr>
      <w:r w:rsidRPr="009330DD">
        <w:rPr>
          <w:rFonts w:ascii="TheSans UHH" w:hAnsi="TheSans UHH"/>
          <w:sz w:val="22"/>
          <w:szCs w:val="22"/>
          <w:lang w:val="en-US"/>
        </w:rPr>
        <w:t>Expansion of own interdisciplinary network</w:t>
      </w:r>
    </w:p>
    <w:p w14:paraId="6D6A73EA" w14:textId="77777777" w:rsidR="007A7FFD" w:rsidRPr="009330DD" w:rsidRDefault="007A7FFD">
      <w:pPr>
        <w:rPr>
          <w:rFonts w:ascii="TheSans UHH" w:hAnsi="TheSans UHH"/>
          <w:b/>
          <w:bCs/>
          <w:i/>
          <w:iCs/>
          <w:sz w:val="22"/>
          <w:szCs w:val="22"/>
          <w:lang w:val="en-US"/>
        </w:rPr>
      </w:pPr>
    </w:p>
    <w:p w14:paraId="36D80B32" w14:textId="77777777" w:rsidR="001E3E78" w:rsidRPr="009330DD" w:rsidRDefault="001E3E78" w:rsidP="007A7FFD">
      <w:pPr>
        <w:jc w:val="center"/>
        <w:rPr>
          <w:rFonts w:ascii="TheSans UHH" w:hAnsi="TheSans UHH"/>
          <w:b/>
          <w:bCs/>
          <w:sz w:val="28"/>
          <w:szCs w:val="28"/>
          <w:u w:val="single"/>
          <w:lang w:val="en-US"/>
        </w:rPr>
        <w:sectPr w:rsidR="001E3E78" w:rsidRPr="009330DD" w:rsidSect="00115982">
          <w:headerReference w:type="default" r:id="rId10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DCCDF72" w14:textId="77777777" w:rsidR="00FB0373" w:rsidRPr="009330DD" w:rsidRDefault="00FB0373" w:rsidP="007A7FFD">
      <w:pPr>
        <w:jc w:val="center"/>
        <w:rPr>
          <w:rFonts w:ascii="TheSans UHH" w:hAnsi="TheSans UHH"/>
          <w:b/>
          <w:bCs/>
          <w:sz w:val="28"/>
          <w:szCs w:val="28"/>
          <w:u w:val="single"/>
          <w:lang w:val="en-US"/>
        </w:rPr>
      </w:pPr>
    </w:p>
    <w:p w14:paraId="288B5270" w14:textId="7D1DB6AF" w:rsidR="00E16DF5" w:rsidRPr="009330DD" w:rsidRDefault="0027279F" w:rsidP="007A7FFD">
      <w:pPr>
        <w:jc w:val="center"/>
        <w:rPr>
          <w:rFonts w:ascii="TheSans UHH" w:hAnsi="TheSans UHH"/>
          <w:b/>
          <w:bCs/>
          <w:sz w:val="28"/>
          <w:szCs w:val="28"/>
          <w:u w:val="single"/>
          <w:lang w:val="en-US"/>
        </w:rPr>
      </w:pPr>
      <w:r w:rsidRPr="009330DD">
        <w:rPr>
          <w:rFonts w:ascii="TheSans UHH" w:hAnsi="TheSans UHH"/>
          <w:b/>
          <w:bCs/>
          <w:sz w:val="28"/>
          <w:szCs w:val="28"/>
          <w:u w:val="single"/>
          <w:lang w:val="en-US"/>
        </w:rPr>
        <w:t xml:space="preserve">Mentors’ </w:t>
      </w:r>
      <w:r w:rsidR="007A7FFD" w:rsidRPr="009330DD">
        <w:rPr>
          <w:rFonts w:ascii="TheSans UHH" w:hAnsi="TheSans UHH"/>
          <w:b/>
          <w:bCs/>
          <w:sz w:val="28"/>
          <w:szCs w:val="28"/>
          <w:u w:val="single"/>
          <w:lang w:val="en-US"/>
        </w:rPr>
        <w:t>P</w:t>
      </w:r>
      <w:r w:rsidRPr="009330DD">
        <w:rPr>
          <w:rFonts w:ascii="TheSans UHH" w:hAnsi="TheSans UHH"/>
          <w:b/>
          <w:bCs/>
          <w:sz w:val="28"/>
          <w:szCs w:val="28"/>
          <w:u w:val="single"/>
          <w:lang w:val="en-US"/>
        </w:rPr>
        <w:t>rofile</w:t>
      </w:r>
    </w:p>
    <w:p w14:paraId="26D2D4F9" w14:textId="60472FC0" w:rsidR="004E24F6" w:rsidRPr="009330DD" w:rsidRDefault="004E24F6">
      <w:pPr>
        <w:rPr>
          <w:rFonts w:ascii="TheSans UHH" w:hAnsi="TheSans UHH"/>
          <w:lang w:val="en-US"/>
        </w:rPr>
      </w:pPr>
    </w:p>
    <w:tbl>
      <w:tblPr>
        <w:tblStyle w:val="Tabellenraster"/>
        <w:tblpPr w:leftFromText="141" w:rightFromText="141" w:vertAnchor="text" w:horzAnchor="margin" w:tblpY="205"/>
        <w:tblW w:w="9250" w:type="dxa"/>
        <w:tblLook w:val="04A0" w:firstRow="1" w:lastRow="0" w:firstColumn="1" w:lastColumn="0" w:noHBand="0" w:noVBand="1"/>
      </w:tblPr>
      <w:tblGrid>
        <w:gridCol w:w="2263"/>
        <w:gridCol w:w="6987"/>
      </w:tblGrid>
      <w:tr w:rsidR="009F5AD8" w:rsidRPr="009330DD" w14:paraId="7F8DF085" w14:textId="77777777" w:rsidTr="007303A6">
        <w:trPr>
          <w:trHeight w:hRule="exact" w:val="1286"/>
        </w:trPr>
        <w:tc>
          <w:tcPr>
            <w:tcW w:w="2263" w:type="dxa"/>
          </w:tcPr>
          <w:p w14:paraId="79629154" w14:textId="77777777" w:rsidR="003B6268" w:rsidRPr="009330DD" w:rsidRDefault="003B6268" w:rsidP="003B6268">
            <w:pPr>
              <w:rPr>
                <w:rFonts w:ascii="TheSans UHH" w:hAnsi="TheSans UHH"/>
              </w:rPr>
            </w:pPr>
            <w:r w:rsidRPr="009330DD">
              <w:rPr>
                <w:rFonts w:ascii="TheSans UHH" w:hAnsi="TheSans UHH"/>
                <w:b/>
                <w:bCs/>
                <w:sz w:val="22"/>
                <w:szCs w:val="22"/>
                <w:lang w:val="en-US"/>
              </w:rPr>
              <w:t>Name, Institution, availability</w:t>
            </w:r>
          </w:p>
        </w:tc>
        <w:tc>
          <w:tcPr>
            <w:tcW w:w="6987" w:type="dxa"/>
          </w:tcPr>
          <w:p w14:paraId="556E3256" w14:textId="52EE1A56" w:rsidR="003B6268" w:rsidRPr="009330DD" w:rsidRDefault="003B6268" w:rsidP="003B6268">
            <w:pPr>
              <w:rPr>
                <w:rFonts w:ascii="TheSans UHH" w:hAnsi="TheSans UHH"/>
              </w:rPr>
            </w:pPr>
          </w:p>
        </w:tc>
      </w:tr>
      <w:tr w:rsidR="009F5AD8" w:rsidRPr="009330DD" w14:paraId="4259A090" w14:textId="77777777" w:rsidTr="007303A6">
        <w:trPr>
          <w:trHeight w:hRule="exact" w:val="2512"/>
        </w:trPr>
        <w:tc>
          <w:tcPr>
            <w:tcW w:w="2263" w:type="dxa"/>
          </w:tcPr>
          <w:p w14:paraId="03511202" w14:textId="77777777" w:rsidR="003B6268" w:rsidRPr="009330DD" w:rsidRDefault="003B6268" w:rsidP="003B6268">
            <w:pPr>
              <w:rPr>
                <w:rFonts w:ascii="TheSans UHH" w:hAnsi="TheSans UHH"/>
              </w:rPr>
            </w:pPr>
            <w:r w:rsidRPr="009330DD">
              <w:rPr>
                <w:rFonts w:ascii="TheSans UHH" w:hAnsi="TheSans UHH"/>
                <w:b/>
                <w:bCs/>
                <w:sz w:val="22"/>
                <w:szCs w:val="22"/>
                <w:lang w:val="en-US"/>
              </w:rPr>
              <w:t>Short bio</w:t>
            </w:r>
          </w:p>
        </w:tc>
        <w:tc>
          <w:tcPr>
            <w:tcW w:w="6987" w:type="dxa"/>
          </w:tcPr>
          <w:p w14:paraId="582C9B96" w14:textId="7ACD425E" w:rsidR="003B6268" w:rsidRPr="009330DD" w:rsidRDefault="003B6268" w:rsidP="003B6268">
            <w:pPr>
              <w:rPr>
                <w:rFonts w:ascii="TheSans UHH" w:hAnsi="TheSans UHH"/>
              </w:rPr>
            </w:pPr>
          </w:p>
        </w:tc>
      </w:tr>
      <w:tr w:rsidR="009F5AD8" w:rsidRPr="009330DD" w14:paraId="09003932" w14:textId="77777777" w:rsidTr="009F5AD8">
        <w:trPr>
          <w:trHeight w:hRule="exact" w:val="2767"/>
        </w:trPr>
        <w:tc>
          <w:tcPr>
            <w:tcW w:w="2263" w:type="dxa"/>
          </w:tcPr>
          <w:p w14:paraId="03718158" w14:textId="77777777" w:rsidR="003B6268" w:rsidRPr="009330DD" w:rsidRDefault="003B6268" w:rsidP="003B6268">
            <w:pPr>
              <w:rPr>
                <w:rFonts w:ascii="TheSans UHH" w:hAnsi="TheSans UHH"/>
                <w:lang w:val="en-US"/>
              </w:rPr>
            </w:pPr>
            <w:r w:rsidRPr="009330DD">
              <w:rPr>
                <w:rFonts w:ascii="TheSans UHH" w:hAnsi="TheSans UHH"/>
                <w:b/>
                <w:bCs/>
                <w:sz w:val="22"/>
                <w:szCs w:val="22"/>
                <w:lang w:val="en-US"/>
              </w:rPr>
              <w:t>Discipline, skills, expertise (I feel comfortable in mentoring, e.g., topics, methods)</w:t>
            </w:r>
          </w:p>
        </w:tc>
        <w:tc>
          <w:tcPr>
            <w:tcW w:w="6987" w:type="dxa"/>
          </w:tcPr>
          <w:p w14:paraId="347BB5F5" w14:textId="024A6339" w:rsidR="003B6268" w:rsidRPr="009330DD" w:rsidRDefault="003B6268" w:rsidP="003B6268">
            <w:pPr>
              <w:rPr>
                <w:rFonts w:ascii="TheSans UHH" w:hAnsi="TheSans UHH"/>
                <w:lang w:val="en-US"/>
              </w:rPr>
            </w:pPr>
          </w:p>
        </w:tc>
      </w:tr>
      <w:tr w:rsidR="009F5AD8" w:rsidRPr="009330DD" w14:paraId="1B14821C" w14:textId="77777777" w:rsidTr="009F5AD8">
        <w:trPr>
          <w:trHeight w:hRule="exact" w:val="2432"/>
        </w:trPr>
        <w:tc>
          <w:tcPr>
            <w:tcW w:w="2263" w:type="dxa"/>
          </w:tcPr>
          <w:p w14:paraId="689EE7B0" w14:textId="77777777" w:rsidR="003B6268" w:rsidRPr="009330DD" w:rsidRDefault="003B6268" w:rsidP="003B6268">
            <w:pPr>
              <w:rPr>
                <w:rFonts w:ascii="TheSans UHH" w:hAnsi="TheSans UHH"/>
              </w:rPr>
            </w:pPr>
            <w:r w:rsidRPr="009330DD">
              <w:rPr>
                <w:rFonts w:ascii="TheSans UHH" w:hAnsi="TheSans UHH"/>
                <w:b/>
                <w:bCs/>
                <w:sz w:val="22"/>
                <w:szCs w:val="22"/>
                <w:lang w:val="en-US"/>
              </w:rPr>
              <w:t>Languages</w:t>
            </w:r>
          </w:p>
        </w:tc>
        <w:tc>
          <w:tcPr>
            <w:tcW w:w="6987" w:type="dxa"/>
          </w:tcPr>
          <w:p w14:paraId="332B3171" w14:textId="77777777" w:rsidR="003B6268" w:rsidRPr="009330DD" w:rsidRDefault="003B6268" w:rsidP="003B6268">
            <w:pPr>
              <w:rPr>
                <w:rFonts w:ascii="TheSans UHH" w:hAnsi="TheSans UHH"/>
              </w:rPr>
            </w:pPr>
          </w:p>
        </w:tc>
      </w:tr>
    </w:tbl>
    <w:p w14:paraId="25FFD0B6" w14:textId="61F6A889" w:rsidR="00AA1777" w:rsidRPr="009330DD" w:rsidRDefault="00AA1777">
      <w:pPr>
        <w:rPr>
          <w:rFonts w:ascii="TheSans UHH" w:hAnsi="TheSans UHH"/>
        </w:rPr>
      </w:pPr>
    </w:p>
    <w:p w14:paraId="4EAC887A" w14:textId="77777777" w:rsidR="00AA1777" w:rsidRPr="009330DD" w:rsidRDefault="00AA1777">
      <w:pPr>
        <w:rPr>
          <w:rFonts w:ascii="TheSans UHH" w:hAnsi="TheSans UHH"/>
        </w:rPr>
      </w:pPr>
    </w:p>
    <w:p w14:paraId="3DC534D9" w14:textId="518936C2" w:rsidR="00832021" w:rsidRPr="009330DD" w:rsidRDefault="00832021">
      <w:pPr>
        <w:rPr>
          <w:rFonts w:ascii="TheSans UHH" w:hAnsi="TheSans UHH"/>
        </w:rPr>
      </w:pPr>
    </w:p>
    <w:p w14:paraId="180686B9" w14:textId="034C117F" w:rsidR="00832021" w:rsidRPr="009330DD" w:rsidRDefault="00832021">
      <w:pPr>
        <w:rPr>
          <w:rFonts w:ascii="TheSans UHH" w:hAnsi="TheSans UHH"/>
        </w:rPr>
      </w:pPr>
    </w:p>
    <w:sectPr w:rsidR="00832021" w:rsidRPr="009330DD" w:rsidSect="0011598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A570" w14:textId="77777777" w:rsidR="00D4168B" w:rsidRDefault="00D4168B" w:rsidP="005A528B">
      <w:r>
        <w:separator/>
      </w:r>
    </w:p>
  </w:endnote>
  <w:endnote w:type="continuationSeparator" w:id="0">
    <w:p w14:paraId="23E305D3" w14:textId="77777777" w:rsidR="00D4168B" w:rsidRDefault="00D4168B" w:rsidP="005A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215F" w14:textId="77777777" w:rsidR="00D4168B" w:rsidRDefault="00D4168B" w:rsidP="005A528B">
      <w:r>
        <w:separator/>
      </w:r>
    </w:p>
  </w:footnote>
  <w:footnote w:type="continuationSeparator" w:id="0">
    <w:p w14:paraId="60EEAD85" w14:textId="77777777" w:rsidR="00D4168B" w:rsidRDefault="00D4168B" w:rsidP="005A5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6123" w14:textId="3647824D" w:rsidR="005A528B" w:rsidRDefault="005A528B">
    <w:pPr>
      <w:pStyle w:val="Kopfzeile"/>
    </w:pPr>
    <w:r w:rsidRPr="00CF55F8">
      <w:rPr>
        <w:rFonts w:ascii="TheSans UHH" w:hAnsi="TheSans UHH"/>
        <w:b/>
        <w:bCs/>
        <w:noProof/>
        <w:lang w:val="en-US"/>
      </w:rPr>
      <w:drawing>
        <wp:inline distT="0" distB="0" distL="0" distR="0" wp14:anchorId="705E9A10" wp14:editId="2B413BC8">
          <wp:extent cx="2658533" cy="531649"/>
          <wp:effectExtent l="0" t="0" r="0" b="1905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L-Logo-600x12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074" cy="544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2BA8"/>
    <w:multiLevelType w:val="hybridMultilevel"/>
    <w:tmpl w:val="A0F8F6BC"/>
    <w:lvl w:ilvl="0" w:tplc="5F3E3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C3FB2"/>
    <w:multiLevelType w:val="hybridMultilevel"/>
    <w:tmpl w:val="FA6ECF52"/>
    <w:lvl w:ilvl="0" w:tplc="8408A95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4F6"/>
    <w:rsid w:val="00000C44"/>
    <w:rsid w:val="00000E0C"/>
    <w:rsid w:val="00001912"/>
    <w:rsid w:val="00002C03"/>
    <w:rsid w:val="00002EBF"/>
    <w:rsid w:val="00003ED1"/>
    <w:rsid w:val="0000589D"/>
    <w:rsid w:val="00006B7C"/>
    <w:rsid w:val="0001117C"/>
    <w:rsid w:val="000147EF"/>
    <w:rsid w:val="000173AD"/>
    <w:rsid w:val="000177E4"/>
    <w:rsid w:val="00017C44"/>
    <w:rsid w:val="000204F4"/>
    <w:rsid w:val="00021227"/>
    <w:rsid w:val="00021678"/>
    <w:rsid w:val="000232E0"/>
    <w:rsid w:val="0002480B"/>
    <w:rsid w:val="00025559"/>
    <w:rsid w:val="00027B21"/>
    <w:rsid w:val="0003090D"/>
    <w:rsid w:val="0003271A"/>
    <w:rsid w:val="00033167"/>
    <w:rsid w:val="0003355E"/>
    <w:rsid w:val="00033663"/>
    <w:rsid w:val="00033D87"/>
    <w:rsid w:val="00034652"/>
    <w:rsid w:val="00036BB5"/>
    <w:rsid w:val="00037DE4"/>
    <w:rsid w:val="00040BEF"/>
    <w:rsid w:val="00040FA8"/>
    <w:rsid w:val="000425EF"/>
    <w:rsid w:val="00042CDC"/>
    <w:rsid w:val="0004318D"/>
    <w:rsid w:val="00044422"/>
    <w:rsid w:val="0004497C"/>
    <w:rsid w:val="0004686B"/>
    <w:rsid w:val="00046905"/>
    <w:rsid w:val="00047E35"/>
    <w:rsid w:val="00047F8D"/>
    <w:rsid w:val="000503C8"/>
    <w:rsid w:val="00051877"/>
    <w:rsid w:val="00052024"/>
    <w:rsid w:val="000524D2"/>
    <w:rsid w:val="00052526"/>
    <w:rsid w:val="00052F0F"/>
    <w:rsid w:val="00054336"/>
    <w:rsid w:val="0005527D"/>
    <w:rsid w:val="00055E47"/>
    <w:rsid w:val="0005796E"/>
    <w:rsid w:val="00060191"/>
    <w:rsid w:val="000629FF"/>
    <w:rsid w:val="00062A9B"/>
    <w:rsid w:val="00062FA1"/>
    <w:rsid w:val="000646FB"/>
    <w:rsid w:val="00066CFF"/>
    <w:rsid w:val="000671B2"/>
    <w:rsid w:val="00067840"/>
    <w:rsid w:val="00067BC9"/>
    <w:rsid w:val="00067CF8"/>
    <w:rsid w:val="00070D09"/>
    <w:rsid w:val="00072B7D"/>
    <w:rsid w:val="00072EA6"/>
    <w:rsid w:val="00073507"/>
    <w:rsid w:val="00075897"/>
    <w:rsid w:val="00080ACE"/>
    <w:rsid w:val="000822FC"/>
    <w:rsid w:val="00082A81"/>
    <w:rsid w:val="00083C76"/>
    <w:rsid w:val="000841DF"/>
    <w:rsid w:val="00084774"/>
    <w:rsid w:val="00086097"/>
    <w:rsid w:val="0008695D"/>
    <w:rsid w:val="000910AF"/>
    <w:rsid w:val="00091440"/>
    <w:rsid w:val="0009156D"/>
    <w:rsid w:val="00092A60"/>
    <w:rsid w:val="00092BBE"/>
    <w:rsid w:val="00097AB8"/>
    <w:rsid w:val="000A033A"/>
    <w:rsid w:val="000A290E"/>
    <w:rsid w:val="000A3905"/>
    <w:rsid w:val="000A3AAE"/>
    <w:rsid w:val="000A3C16"/>
    <w:rsid w:val="000A44F1"/>
    <w:rsid w:val="000A5321"/>
    <w:rsid w:val="000A70D4"/>
    <w:rsid w:val="000A7686"/>
    <w:rsid w:val="000B0801"/>
    <w:rsid w:val="000B15A1"/>
    <w:rsid w:val="000B2B1E"/>
    <w:rsid w:val="000B6DAB"/>
    <w:rsid w:val="000B789A"/>
    <w:rsid w:val="000C0662"/>
    <w:rsid w:val="000C1B72"/>
    <w:rsid w:val="000C3B09"/>
    <w:rsid w:val="000D6D08"/>
    <w:rsid w:val="000D726B"/>
    <w:rsid w:val="000E030E"/>
    <w:rsid w:val="000E0C50"/>
    <w:rsid w:val="000E2116"/>
    <w:rsid w:val="000E34F9"/>
    <w:rsid w:val="000E36E5"/>
    <w:rsid w:val="000E37B8"/>
    <w:rsid w:val="000E62CB"/>
    <w:rsid w:val="000E6D9B"/>
    <w:rsid w:val="000E7DE6"/>
    <w:rsid w:val="000F00F5"/>
    <w:rsid w:val="000F15CE"/>
    <w:rsid w:val="000F1949"/>
    <w:rsid w:val="000F47B0"/>
    <w:rsid w:val="000F6803"/>
    <w:rsid w:val="00101825"/>
    <w:rsid w:val="00101B47"/>
    <w:rsid w:val="00102C43"/>
    <w:rsid w:val="00103CBC"/>
    <w:rsid w:val="0010490D"/>
    <w:rsid w:val="00106E12"/>
    <w:rsid w:val="001100C0"/>
    <w:rsid w:val="0011308F"/>
    <w:rsid w:val="00113B40"/>
    <w:rsid w:val="00115428"/>
    <w:rsid w:val="00115982"/>
    <w:rsid w:val="00116533"/>
    <w:rsid w:val="00116D23"/>
    <w:rsid w:val="00120518"/>
    <w:rsid w:val="0012074C"/>
    <w:rsid w:val="00120A28"/>
    <w:rsid w:val="0012110A"/>
    <w:rsid w:val="00121D8E"/>
    <w:rsid w:val="00122234"/>
    <w:rsid w:val="0012235E"/>
    <w:rsid w:val="00124BB9"/>
    <w:rsid w:val="00125DD8"/>
    <w:rsid w:val="00126744"/>
    <w:rsid w:val="00126775"/>
    <w:rsid w:val="001309DF"/>
    <w:rsid w:val="00130F2F"/>
    <w:rsid w:val="001319B0"/>
    <w:rsid w:val="00133C24"/>
    <w:rsid w:val="00134BBB"/>
    <w:rsid w:val="00135A8A"/>
    <w:rsid w:val="0013723F"/>
    <w:rsid w:val="0013725B"/>
    <w:rsid w:val="0013759E"/>
    <w:rsid w:val="00140938"/>
    <w:rsid w:val="00140959"/>
    <w:rsid w:val="00143C2C"/>
    <w:rsid w:val="0014445E"/>
    <w:rsid w:val="00144B51"/>
    <w:rsid w:val="001511CF"/>
    <w:rsid w:val="0015173F"/>
    <w:rsid w:val="001533E7"/>
    <w:rsid w:val="00154A61"/>
    <w:rsid w:val="0015705F"/>
    <w:rsid w:val="001619E3"/>
    <w:rsid w:val="00161B11"/>
    <w:rsid w:val="0016290C"/>
    <w:rsid w:val="00162B6F"/>
    <w:rsid w:val="00164A53"/>
    <w:rsid w:val="00165299"/>
    <w:rsid w:val="0016680D"/>
    <w:rsid w:val="00167EC3"/>
    <w:rsid w:val="001706FF"/>
    <w:rsid w:val="00172176"/>
    <w:rsid w:val="00172477"/>
    <w:rsid w:val="00172F53"/>
    <w:rsid w:val="00173BE5"/>
    <w:rsid w:val="00174365"/>
    <w:rsid w:val="00174ABC"/>
    <w:rsid w:val="001752D1"/>
    <w:rsid w:val="00175AE1"/>
    <w:rsid w:val="0018076B"/>
    <w:rsid w:val="00180896"/>
    <w:rsid w:val="00180E58"/>
    <w:rsid w:val="00180F8C"/>
    <w:rsid w:val="00183880"/>
    <w:rsid w:val="00184576"/>
    <w:rsid w:val="00185331"/>
    <w:rsid w:val="00187C51"/>
    <w:rsid w:val="001904C1"/>
    <w:rsid w:val="001907F7"/>
    <w:rsid w:val="00191447"/>
    <w:rsid w:val="0019187B"/>
    <w:rsid w:val="001922B6"/>
    <w:rsid w:val="00192CBC"/>
    <w:rsid w:val="00193535"/>
    <w:rsid w:val="0019618E"/>
    <w:rsid w:val="001962B5"/>
    <w:rsid w:val="00196655"/>
    <w:rsid w:val="0019763C"/>
    <w:rsid w:val="00197C42"/>
    <w:rsid w:val="00197E7B"/>
    <w:rsid w:val="001A19A0"/>
    <w:rsid w:val="001A1B7C"/>
    <w:rsid w:val="001A3B36"/>
    <w:rsid w:val="001A459E"/>
    <w:rsid w:val="001A49A2"/>
    <w:rsid w:val="001A4A8D"/>
    <w:rsid w:val="001A6951"/>
    <w:rsid w:val="001B01E7"/>
    <w:rsid w:val="001B13A2"/>
    <w:rsid w:val="001B1CC9"/>
    <w:rsid w:val="001B2550"/>
    <w:rsid w:val="001B2EBA"/>
    <w:rsid w:val="001B4112"/>
    <w:rsid w:val="001B6778"/>
    <w:rsid w:val="001B6A9D"/>
    <w:rsid w:val="001C224E"/>
    <w:rsid w:val="001C3093"/>
    <w:rsid w:val="001C35F2"/>
    <w:rsid w:val="001C5474"/>
    <w:rsid w:val="001C5968"/>
    <w:rsid w:val="001D0E2F"/>
    <w:rsid w:val="001D1DAA"/>
    <w:rsid w:val="001D211A"/>
    <w:rsid w:val="001D2154"/>
    <w:rsid w:val="001D2523"/>
    <w:rsid w:val="001D2973"/>
    <w:rsid w:val="001D323A"/>
    <w:rsid w:val="001D3487"/>
    <w:rsid w:val="001D439D"/>
    <w:rsid w:val="001D4FBA"/>
    <w:rsid w:val="001D53EC"/>
    <w:rsid w:val="001D5ED6"/>
    <w:rsid w:val="001D7820"/>
    <w:rsid w:val="001D7EDE"/>
    <w:rsid w:val="001E2A9D"/>
    <w:rsid w:val="001E3E78"/>
    <w:rsid w:val="001E48B3"/>
    <w:rsid w:val="001E59B8"/>
    <w:rsid w:val="001E67B7"/>
    <w:rsid w:val="001F3319"/>
    <w:rsid w:val="001F3729"/>
    <w:rsid w:val="001F576B"/>
    <w:rsid w:val="001F71C0"/>
    <w:rsid w:val="001F7C5D"/>
    <w:rsid w:val="00200223"/>
    <w:rsid w:val="002016E6"/>
    <w:rsid w:val="00202868"/>
    <w:rsid w:val="0020393B"/>
    <w:rsid w:val="0020434C"/>
    <w:rsid w:val="002053DA"/>
    <w:rsid w:val="00206725"/>
    <w:rsid w:val="00207796"/>
    <w:rsid w:val="00207BD8"/>
    <w:rsid w:val="00207C0B"/>
    <w:rsid w:val="0021006E"/>
    <w:rsid w:val="00210B48"/>
    <w:rsid w:val="002117E2"/>
    <w:rsid w:val="002118D9"/>
    <w:rsid w:val="00212515"/>
    <w:rsid w:val="00212D65"/>
    <w:rsid w:val="00212DA5"/>
    <w:rsid w:val="00212FD4"/>
    <w:rsid w:val="00213950"/>
    <w:rsid w:val="00213C6C"/>
    <w:rsid w:val="00213EBC"/>
    <w:rsid w:val="00215603"/>
    <w:rsid w:val="00220271"/>
    <w:rsid w:val="00220C9A"/>
    <w:rsid w:val="00220DB3"/>
    <w:rsid w:val="00221F7F"/>
    <w:rsid w:val="002230CD"/>
    <w:rsid w:val="00223709"/>
    <w:rsid w:val="00226267"/>
    <w:rsid w:val="00226701"/>
    <w:rsid w:val="00227748"/>
    <w:rsid w:val="00227A8F"/>
    <w:rsid w:val="002303FF"/>
    <w:rsid w:val="00230FF4"/>
    <w:rsid w:val="002323DD"/>
    <w:rsid w:val="00232FAD"/>
    <w:rsid w:val="002341EE"/>
    <w:rsid w:val="002367C2"/>
    <w:rsid w:val="00237B27"/>
    <w:rsid w:val="00241DC9"/>
    <w:rsid w:val="00242DB3"/>
    <w:rsid w:val="00242E42"/>
    <w:rsid w:val="002450E6"/>
    <w:rsid w:val="00245A94"/>
    <w:rsid w:val="00245C64"/>
    <w:rsid w:val="0024612C"/>
    <w:rsid w:val="002469CA"/>
    <w:rsid w:val="00246A74"/>
    <w:rsid w:val="0025436C"/>
    <w:rsid w:val="00254E5F"/>
    <w:rsid w:val="002557C1"/>
    <w:rsid w:val="00255F6B"/>
    <w:rsid w:val="00257D40"/>
    <w:rsid w:val="0026039C"/>
    <w:rsid w:val="002605F2"/>
    <w:rsid w:val="002626D6"/>
    <w:rsid w:val="00262907"/>
    <w:rsid w:val="002632FB"/>
    <w:rsid w:val="00270126"/>
    <w:rsid w:val="0027032D"/>
    <w:rsid w:val="00270756"/>
    <w:rsid w:val="00271633"/>
    <w:rsid w:val="0027279F"/>
    <w:rsid w:val="002736E1"/>
    <w:rsid w:val="00274915"/>
    <w:rsid w:val="002751BF"/>
    <w:rsid w:val="0027646B"/>
    <w:rsid w:val="0027745C"/>
    <w:rsid w:val="002816FC"/>
    <w:rsid w:val="002819DB"/>
    <w:rsid w:val="00284237"/>
    <w:rsid w:val="00284288"/>
    <w:rsid w:val="00284A1C"/>
    <w:rsid w:val="0028751A"/>
    <w:rsid w:val="0028793B"/>
    <w:rsid w:val="002911EF"/>
    <w:rsid w:val="00291E2B"/>
    <w:rsid w:val="00292912"/>
    <w:rsid w:val="0029308D"/>
    <w:rsid w:val="00293DF5"/>
    <w:rsid w:val="00296180"/>
    <w:rsid w:val="00296DBA"/>
    <w:rsid w:val="00297F60"/>
    <w:rsid w:val="002A14C4"/>
    <w:rsid w:val="002A1C15"/>
    <w:rsid w:val="002A375A"/>
    <w:rsid w:val="002A44B3"/>
    <w:rsid w:val="002A55C4"/>
    <w:rsid w:val="002A5A6D"/>
    <w:rsid w:val="002B1E43"/>
    <w:rsid w:val="002B3698"/>
    <w:rsid w:val="002B50E8"/>
    <w:rsid w:val="002B62A3"/>
    <w:rsid w:val="002B63D5"/>
    <w:rsid w:val="002B74C9"/>
    <w:rsid w:val="002B79C8"/>
    <w:rsid w:val="002C143E"/>
    <w:rsid w:val="002C1702"/>
    <w:rsid w:val="002C38EE"/>
    <w:rsid w:val="002C3E28"/>
    <w:rsid w:val="002C3F3E"/>
    <w:rsid w:val="002C4F7F"/>
    <w:rsid w:val="002C6F88"/>
    <w:rsid w:val="002C71AC"/>
    <w:rsid w:val="002C7E58"/>
    <w:rsid w:val="002D0700"/>
    <w:rsid w:val="002D0CE1"/>
    <w:rsid w:val="002D10D8"/>
    <w:rsid w:val="002D12E6"/>
    <w:rsid w:val="002D1F2E"/>
    <w:rsid w:val="002D4398"/>
    <w:rsid w:val="002D5B2A"/>
    <w:rsid w:val="002E03D3"/>
    <w:rsid w:val="002E11BE"/>
    <w:rsid w:val="002E15A2"/>
    <w:rsid w:val="002E19BB"/>
    <w:rsid w:val="002E1CD7"/>
    <w:rsid w:val="002E266B"/>
    <w:rsid w:val="002E35C6"/>
    <w:rsid w:val="002E3C6A"/>
    <w:rsid w:val="002E4FBC"/>
    <w:rsid w:val="002E6A7E"/>
    <w:rsid w:val="002E6DBB"/>
    <w:rsid w:val="002F0CC1"/>
    <w:rsid w:val="002F1394"/>
    <w:rsid w:val="002F17A6"/>
    <w:rsid w:val="002F234C"/>
    <w:rsid w:val="002F3A98"/>
    <w:rsid w:val="002F3C14"/>
    <w:rsid w:val="002F6778"/>
    <w:rsid w:val="002F7B34"/>
    <w:rsid w:val="003024DC"/>
    <w:rsid w:val="0030577D"/>
    <w:rsid w:val="003059E9"/>
    <w:rsid w:val="00305BDF"/>
    <w:rsid w:val="003107CC"/>
    <w:rsid w:val="003118BB"/>
    <w:rsid w:val="00311AAC"/>
    <w:rsid w:val="003132F4"/>
    <w:rsid w:val="0031412E"/>
    <w:rsid w:val="00314FBD"/>
    <w:rsid w:val="00316AB5"/>
    <w:rsid w:val="003174CE"/>
    <w:rsid w:val="00317786"/>
    <w:rsid w:val="00320349"/>
    <w:rsid w:val="00321141"/>
    <w:rsid w:val="0032546B"/>
    <w:rsid w:val="00325B20"/>
    <w:rsid w:val="00326344"/>
    <w:rsid w:val="00330240"/>
    <w:rsid w:val="003302BA"/>
    <w:rsid w:val="003322D7"/>
    <w:rsid w:val="00334340"/>
    <w:rsid w:val="00334A33"/>
    <w:rsid w:val="003354A1"/>
    <w:rsid w:val="003358BA"/>
    <w:rsid w:val="003358DF"/>
    <w:rsid w:val="0033604C"/>
    <w:rsid w:val="0034202C"/>
    <w:rsid w:val="0034330F"/>
    <w:rsid w:val="0034372D"/>
    <w:rsid w:val="0034407F"/>
    <w:rsid w:val="00344ED6"/>
    <w:rsid w:val="003464F5"/>
    <w:rsid w:val="00346539"/>
    <w:rsid w:val="00347351"/>
    <w:rsid w:val="0035232F"/>
    <w:rsid w:val="003524CD"/>
    <w:rsid w:val="00353FF8"/>
    <w:rsid w:val="003551D4"/>
    <w:rsid w:val="0035537C"/>
    <w:rsid w:val="00356908"/>
    <w:rsid w:val="00356D4B"/>
    <w:rsid w:val="003579BA"/>
    <w:rsid w:val="003603A5"/>
    <w:rsid w:val="003604AC"/>
    <w:rsid w:val="003607FA"/>
    <w:rsid w:val="003617D6"/>
    <w:rsid w:val="00361DE9"/>
    <w:rsid w:val="0036251F"/>
    <w:rsid w:val="00362D5A"/>
    <w:rsid w:val="00363A7C"/>
    <w:rsid w:val="0036535F"/>
    <w:rsid w:val="0036585E"/>
    <w:rsid w:val="003701F5"/>
    <w:rsid w:val="00370998"/>
    <w:rsid w:val="00371673"/>
    <w:rsid w:val="0037366C"/>
    <w:rsid w:val="00373F5E"/>
    <w:rsid w:val="00374B2A"/>
    <w:rsid w:val="00374EE4"/>
    <w:rsid w:val="00375CB3"/>
    <w:rsid w:val="00376B08"/>
    <w:rsid w:val="003773AA"/>
    <w:rsid w:val="0038174B"/>
    <w:rsid w:val="00381B82"/>
    <w:rsid w:val="00382006"/>
    <w:rsid w:val="003825CB"/>
    <w:rsid w:val="00383668"/>
    <w:rsid w:val="00383AD9"/>
    <w:rsid w:val="0038540C"/>
    <w:rsid w:val="003855D2"/>
    <w:rsid w:val="00385A20"/>
    <w:rsid w:val="00387BC5"/>
    <w:rsid w:val="00387FE3"/>
    <w:rsid w:val="00390763"/>
    <w:rsid w:val="00392D79"/>
    <w:rsid w:val="00393CF2"/>
    <w:rsid w:val="00393EF3"/>
    <w:rsid w:val="003943DC"/>
    <w:rsid w:val="00394FDF"/>
    <w:rsid w:val="003965EB"/>
    <w:rsid w:val="003974FB"/>
    <w:rsid w:val="00397885"/>
    <w:rsid w:val="003A14C2"/>
    <w:rsid w:val="003A2B2F"/>
    <w:rsid w:val="003A3268"/>
    <w:rsid w:val="003A4424"/>
    <w:rsid w:val="003A46F0"/>
    <w:rsid w:val="003A4994"/>
    <w:rsid w:val="003A66EB"/>
    <w:rsid w:val="003A6C01"/>
    <w:rsid w:val="003A75F7"/>
    <w:rsid w:val="003B18C7"/>
    <w:rsid w:val="003B367C"/>
    <w:rsid w:val="003B36B0"/>
    <w:rsid w:val="003B3A5C"/>
    <w:rsid w:val="003B6268"/>
    <w:rsid w:val="003C10FC"/>
    <w:rsid w:val="003C248A"/>
    <w:rsid w:val="003C2B62"/>
    <w:rsid w:val="003C3E27"/>
    <w:rsid w:val="003C520C"/>
    <w:rsid w:val="003C5E66"/>
    <w:rsid w:val="003C6E9C"/>
    <w:rsid w:val="003C7505"/>
    <w:rsid w:val="003C79E1"/>
    <w:rsid w:val="003D0A7C"/>
    <w:rsid w:val="003D16EC"/>
    <w:rsid w:val="003D206F"/>
    <w:rsid w:val="003E00DB"/>
    <w:rsid w:val="003E0A0E"/>
    <w:rsid w:val="003E25A2"/>
    <w:rsid w:val="003E2DCE"/>
    <w:rsid w:val="003E4473"/>
    <w:rsid w:val="003E59B1"/>
    <w:rsid w:val="003E6ED2"/>
    <w:rsid w:val="003E7305"/>
    <w:rsid w:val="003E7633"/>
    <w:rsid w:val="003E78D3"/>
    <w:rsid w:val="003F0A42"/>
    <w:rsid w:val="003F18D5"/>
    <w:rsid w:val="003F31FA"/>
    <w:rsid w:val="003F3963"/>
    <w:rsid w:val="003F55BE"/>
    <w:rsid w:val="003F59C7"/>
    <w:rsid w:val="003F5F7A"/>
    <w:rsid w:val="003F670E"/>
    <w:rsid w:val="00400ECF"/>
    <w:rsid w:val="00401BC2"/>
    <w:rsid w:val="004031F4"/>
    <w:rsid w:val="00405411"/>
    <w:rsid w:val="0040698C"/>
    <w:rsid w:val="00406A4F"/>
    <w:rsid w:val="00407EF4"/>
    <w:rsid w:val="00407F52"/>
    <w:rsid w:val="00410E8E"/>
    <w:rsid w:val="00411633"/>
    <w:rsid w:val="00412927"/>
    <w:rsid w:val="0042054B"/>
    <w:rsid w:val="004207C1"/>
    <w:rsid w:val="00420A1B"/>
    <w:rsid w:val="00421853"/>
    <w:rsid w:val="0042295A"/>
    <w:rsid w:val="00423497"/>
    <w:rsid w:val="004241C1"/>
    <w:rsid w:val="00424CA8"/>
    <w:rsid w:val="00425D74"/>
    <w:rsid w:val="00426314"/>
    <w:rsid w:val="00426888"/>
    <w:rsid w:val="00427C9A"/>
    <w:rsid w:val="00430505"/>
    <w:rsid w:val="004318B3"/>
    <w:rsid w:val="00431923"/>
    <w:rsid w:val="0043348D"/>
    <w:rsid w:val="00433D43"/>
    <w:rsid w:val="00434BB3"/>
    <w:rsid w:val="00436409"/>
    <w:rsid w:val="0043653D"/>
    <w:rsid w:val="004368CF"/>
    <w:rsid w:val="00436BC5"/>
    <w:rsid w:val="00437758"/>
    <w:rsid w:val="004412E0"/>
    <w:rsid w:val="00441619"/>
    <w:rsid w:val="00443268"/>
    <w:rsid w:val="00443A70"/>
    <w:rsid w:val="00443E15"/>
    <w:rsid w:val="0044518C"/>
    <w:rsid w:val="0044525E"/>
    <w:rsid w:val="00445815"/>
    <w:rsid w:val="00445B4B"/>
    <w:rsid w:val="00445E16"/>
    <w:rsid w:val="0044603B"/>
    <w:rsid w:val="00446F59"/>
    <w:rsid w:val="00447729"/>
    <w:rsid w:val="00450055"/>
    <w:rsid w:val="004517B8"/>
    <w:rsid w:val="00451A93"/>
    <w:rsid w:val="00452181"/>
    <w:rsid w:val="004533DE"/>
    <w:rsid w:val="00453D61"/>
    <w:rsid w:val="004549BF"/>
    <w:rsid w:val="004564D5"/>
    <w:rsid w:val="004577A5"/>
    <w:rsid w:val="004617FE"/>
    <w:rsid w:val="00464C31"/>
    <w:rsid w:val="00466C00"/>
    <w:rsid w:val="00467267"/>
    <w:rsid w:val="00467E3F"/>
    <w:rsid w:val="0047126F"/>
    <w:rsid w:val="00472340"/>
    <w:rsid w:val="00472FCC"/>
    <w:rsid w:val="004735A2"/>
    <w:rsid w:val="0047572F"/>
    <w:rsid w:val="00475D57"/>
    <w:rsid w:val="004777C4"/>
    <w:rsid w:val="00477F8B"/>
    <w:rsid w:val="004801CC"/>
    <w:rsid w:val="004808D7"/>
    <w:rsid w:val="0048123B"/>
    <w:rsid w:val="004822B6"/>
    <w:rsid w:val="0048488D"/>
    <w:rsid w:val="004848EF"/>
    <w:rsid w:val="004853FB"/>
    <w:rsid w:val="004877C2"/>
    <w:rsid w:val="00490EA4"/>
    <w:rsid w:val="0049238B"/>
    <w:rsid w:val="00492A18"/>
    <w:rsid w:val="00493879"/>
    <w:rsid w:val="00493A6A"/>
    <w:rsid w:val="00493C15"/>
    <w:rsid w:val="00494B46"/>
    <w:rsid w:val="004A2106"/>
    <w:rsid w:val="004A2A74"/>
    <w:rsid w:val="004A43E2"/>
    <w:rsid w:val="004A4551"/>
    <w:rsid w:val="004A456A"/>
    <w:rsid w:val="004A63A8"/>
    <w:rsid w:val="004A63BC"/>
    <w:rsid w:val="004B0A48"/>
    <w:rsid w:val="004B0D74"/>
    <w:rsid w:val="004B134C"/>
    <w:rsid w:val="004B14AD"/>
    <w:rsid w:val="004B14EB"/>
    <w:rsid w:val="004B187D"/>
    <w:rsid w:val="004B2508"/>
    <w:rsid w:val="004B280A"/>
    <w:rsid w:val="004B3B88"/>
    <w:rsid w:val="004B418B"/>
    <w:rsid w:val="004B5AE3"/>
    <w:rsid w:val="004B7485"/>
    <w:rsid w:val="004B7628"/>
    <w:rsid w:val="004C37D6"/>
    <w:rsid w:val="004C3804"/>
    <w:rsid w:val="004C3D63"/>
    <w:rsid w:val="004C4C74"/>
    <w:rsid w:val="004C4E7A"/>
    <w:rsid w:val="004C64B2"/>
    <w:rsid w:val="004C6BD5"/>
    <w:rsid w:val="004C6FD5"/>
    <w:rsid w:val="004C72F7"/>
    <w:rsid w:val="004D24EB"/>
    <w:rsid w:val="004D3BDB"/>
    <w:rsid w:val="004D40D9"/>
    <w:rsid w:val="004D4D3E"/>
    <w:rsid w:val="004D6B01"/>
    <w:rsid w:val="004D6FC9"/>
    <w:rsid w:val="004E18EE"/>
    <w:rsid w:val="004E1AC3"/>
    <w:rsid w:val="004E1C8C"/>
    <w:rsid w:val="004E24F6"/>
    <w:rsid w:val="004E3907"/>
    <w:rsid w:val="004E3A47"/>
    <w:rsid w:val="004E3C7A"/>
    <w:rsid w:val="004E589A"/>
    <w:rsid w:val="004E5DCC"/>
    <w:rsid w:val="004E61F5"/>
    <w:rsid w:val="004E68D4"/>
    <w:rsid w:val="004E7A8D"/>
    <w:rsid w:val="004E7EB9"/>
    <w:rsid w:val="004F0288"/>
    <w:rsid w:val="004F16D1"/>
    <w:rsid w:val="004F173D"/>
    <w:rsid w:val="004F2077"/>
    <w:rsid w:val="004F38C6"/>
    <w:rsid w:val="004F4329"/>
    <w:rsid w:val="004F4804"/>
    <w:rsid w:val="004F4995"/>
    <w:rsid w:val="004F4F70"/>
    <w:rsid w:val="004F646A"/>
    <w:rsid w:val="004F6ACA"/>
    <w:rsid w:val="0050082B"/>
    <w:rsid w:val="00501327"/>
    <w:rsid w:val="0050269A"/>
    <w:rsid w:val="00502772"/>
    <w:rsid w:val="005028C4"/>
    <w:rsid w:val="00502E03"/>
    <w:rsid w:val="005032F3"/>
    <w:rsid w:val="005039DB"/>
    <w:rsid w:val="00504134"/>
    <w:rsid w:val="00507130"/>
    <w:rsid w:val="00507A2F"/>
    <w:rsid w:val="00510D8F"/>
    <w:rsid w:val="005111A0"/>
    <w:rsid w:val="00511E6F"/>
    <w:rsid w:val="00512395"/>
    <w:rsid w:val="005123EF"/>
    <w:rsid w:val="00512514"/>
    <w:rsid w:val="00512766"/>
    <w:rsid w:val="0051302B"/>
    <w:rsid w:val="00513B1C"/>
    <w:rsid w:val="0051466C"/>
    <w:rsid w:val="00514E8F"/>
    <w:rsid w:val="0051655E"/>
    <w:rsid w:val="00516BA8"/>
    <w:rsid w:val="00517A1C"/>
    <w:rsid w:val="00520315"/>
    <w:rsid w:val="00520B5C"/>
    <w:rsid w:val="00522810"/>
    <w:rsid w:val="00522BAA"/>
    <w:rsid w:val="00525610"/>
    <w:rsid w:val="005273BB"/>
    <w:rsid w:val="005304EC"/>
    <w:rsid w:val="005311F0"/>
    <w:rsid w:val="00531FA4"/>
    <w:rsid w:val="005332F7"/>
    <w:rsid w:val="005334E5"/>
    <w:rsid w:val="0053419E"/>
    <w:rsid w:val="00535B22"/>
    <w:rsid w:val="005360BC"/>
    <w:rsid w:val="005403CD"/>
    <w:rsid w:val="00540575"/>
    <w:rsid w:val="00540B5E"/>
    <w:rsid w:val="005428C8"/>
    <w:rsid w:val="0054392B"/>
    <w:rsid w:val="00543D5B"/>
    <w:rsid w:val="00545CE9"/>
    <w:rsid w:val="005461B9"/>
    <w:rsid w:val="00546575"/>
    <w:rsid w:val="0054679F"/>
    <w:rsid w:val="0054725E"/>
    <w:rsid w:val="005478E1"/>
    <w:rsid w:val="005522F5"/>
    <w:rsid w:val="005532F2"/>
    <w:rsid w:val="005535B3"/>
    <w:rsid w:val="00553F65"/>
    <w:rsid w:val="0055472C"/>
    <w:rsid w:val="0055477B"/>
    <w:rsid w:val="00555342"/>
    <w:rsid w:val="00556313"/>
    <w:rsid w:val="005578A7"/>
    <w:rsid w:val="00557900"/>
    <w:rsid w:val="00557EF8"/>
    <w:rsid w:val="005602A7"/>
    <w:rsid w:val="00562100"/>
    <w:rsid w:val="00562183"/>
    <w:rsid w:val="00562235"/>
    <w:rsid w:val="005637DE"/>
    <w:rsid w:val="005658BF"/>
    <w:rsid w:val="00565DE3"/>
    <w:rsid w:val="00566560"/>
    <w:rsid w:val="00566649"/>
    <w:rsid w:val="00566A30"/>
    <w:rsid w:val="0057096D"/>
    <w:rsid w:val="00571BF2"/>
    <w:rsid w:val="00571DC3"/>
    <w:rsid w:val="00572346"/>
    <w:rsid w:val="00572C89"/>
    <w:rsid w:val="00572F66"/>
    <w:rsid w:val="00572FA0"/>
    <w:rsid w:val="005730FE"/>
    <w:rsid w:val="00573924"/>
    <w:rsid w:val="0058026A"/>
    <w:rsid w:val="00580CBE"/>
    <w:rsid w:val="00581C5E"/>
    <w:rsid w:val="00582D9E"/>
    <w:rsid w:val="00582F74"/>
    <w:rsid w:val="00584B74"/>
    <w:rsid w:val="005859A0"/>
    <w:rsid w:val="00586126"/>
    <w:rsid w:val="00586451"/>
    <w:rsid w:val="00586C2D"/>
    <w:rsid w:val="00591034"/>
    <w:rsid w:val="005919B1"/>
    <w:rsid w:val="00592107"/>
    <w:rsid w:val="00592E9F"/>
    <w:rsid w:val="00594E54"/>
    <w:rsid w:val="00595220"/>
    <w:rsid w:val="00595DD6"/>
    <w:rsid w:val="00596873"/>
    <w:rsid w:val="0059723D"/>
    <w:rsid w:val="00597306"/>
    <w:rsid w:val="005A0945"/>
    <w:rsid w:val="005A0FF3"/>
    <w:rsid w:val="005A1DA4"/>
    <w:rsid w:val="005A2914"/>
    <w:rsid w:val="005A30CA"/>
    <w:rsid w:val="005A3E44"/>
    <w:rsid w:val="005A4228"/>
    <w:rsid w:val="005A528B"/>
    <w:rsid w:val="005A541C"/>
    <w:rsid w:val="005A6D7F"/>
    <w:rsid w:val="005A6FCC"/>
    <w:rsid w:val="005B0626"/>
    <w:rsid w:val="005B06BE"/>
    <w:rsid w:val="005B21C8"/>
    <w:rsid w:val="005B3492"/>
    <w:rsid w:val="005B3658"/>
    <w:rsid w:val="005B3ACA"/>
    <w:rsid w:val="005B3EB0"/>
    <w:rsid w:val="005B6C2E"/>
    <w:rsid w:val="005B76A4"/>
    <w:rsid w:val="005B7800"/>
    <w:rsid w:val="005C21BB"/>
    <w:rsid w:val="005C2B78"/>
    <w:rsid w:val="005C3140"/>
    <w:rsid w:val="005C41D8"/>
    <w:rsid w:val="005C4C0E"/>
    <w:rsid w:val="005C5154"/>
    <w:rsid w:val="005C53E1"/>
    <w:rsid w:val="005C5F0D"/>
    <w:rsid w:val="005C6F2D"/>
    <w:rsid w:val="005D1853"/>
    <w:rsid w:val="005D1CAF"/>
    <w:rsid w:val="005D2787"/>
    <w:rsid w:val="005D4A65"/>
    <w:rsid w:val="005D5089"/>
    <w:rsid w:val="005D52A6"/>
    <w:rsid w:val="005D6EA8"/>
    <w:rsid w:val="005D781D"/>
    <w:rsid w:val="005D7B0D"/>
    <w:rsid w:val="005D7E5D"/>
    <w:rsid w:val="005E0256"/>
    <w:rsid w:val="005E092E"/>
    <w:rsid w:val="005E6BC0"/>
    <w:rsid w:val="005E7038"/>
    <w:rsid w:val="005E7D65"/>
    <w:rsid w:val="005F0242"/>
    <w:rsid w:val="005F20DC"/>
    <w:rsid w:val="005F5270"/>
    <w:rsid w:val="005F59C0"/>
    <w:rsid w:val="005F672E"/>
    <w:rsid w:val="005F79E1"/>
    <w:rsid w:val="0060026A"/>
    <w:rsid w:val="006032D6"/>
    <w:rsid w:val="0061069D"/>
    <w:rsid w:val="00610A87"/>
    <w:rsid w:val="00610AB8"/>
    <w:rsid w:val="00611C8F"/>
    <w:rsid w:val="0061392E"/>
    <w:rsid w:val="00613D26"/>
    <w:rsid w:val="006142F6"/>
    <w:rsid w:val="00614850"/>
    <w:rsid w:val="006160B2"/>
    <w:rsid w:val="006161BF"/>
    <w:rsid w:val="006216FC"/>
    <w:rsid w:val="00621D3E"/>
    <w:rsid w:val="006231BE"/>
    <w:rsid w:val="0062390F"/>
    <w:rsid w:val="006241A4"/>
    <w:rsid w:val="00624AAD"/>
    <w:rsid w:val="00626F1E"/>
    <w:rsid w:val="0063025A"/>
    <w:rsid w:val="006318A2"/>
    <w:rsid w:val="006341E5"/>
    <w:rsid w:val="0063555F"/>
    <w:rsid w:val="00636C73"/>
    <w:rsid w:val="00637144"/>
    <w:rsid w:val="0064014E"/>
    <w:rsid w:val="00640941"/>
    <w:rsid w:val="0064177B"/>
    <w:rsid w:val="00641E75"/>
    <w:rsid w:val="00642594"/>
    <w:rsid w:val="00642D6F"/>
    <w:rsid w:val="0064351B"/>
    <w:rsid w:val="006437DE"/>
    <w:rsid w:val="00644B4C"/>
    <w:rsid w:val="00645D36"/>
    <w:rsid w:val="00646A78"/>
    <w:rsid w:val="00647615"/>
    <w:rsid w:val="00647A70"/>
    <w:rsid w:val="00650F10"/>
    <w:rsid w:val="00651956"/>
    <w:rsid w:val="00651AB3"/>
    <w:rsid w:val="00651E8C"/>
    <w:rsid w:val="0065442A"/>
    <w:rsid w:val="00654ADA"/>
    <w:rsid w:val="00656BC3"/>
    <w:rsid w:val="00657D8F"/>
    <w:rsid w:val="006600B3"/>
    <w:rsid w:val="00660996"/>
    <w:rsid w:val="006609EB"/>
    <w:rsid w:val="00660B89"/>
    <w:rsid w:val="00662E29"/>
    <w:rsid w:val="006631AF"/>
    <w:rsid w:val="00666C1C"/>
    <w:rsid w:val="00667444"/>
    <w:rsid w:val="00670806"/>
    <w:rsid w:val="006708E8"/>
    <w:rsid w:val="00670B96"/>
    <w:rsid w:val="006714CE"/>
    <w:rsid w:val="006716C8"/>
    <w:rsid w:val="0067171C"/>
    <w:rsid w:val="00671A73"/>
    <w:rsid w:val="00673142"/>
    <w:rsid w:val="0067402A"/>
    <w:rsid w:val="006750EC"/>
    <w:rsid w:val="00675448"/>
    <w:rsid w:val="00675514"/>
    <w:rsid w:val="00675D53"/>
    <w:rsid w:val="006760ED"/>
    <w:rsid w:val="006768AF"/>
    <w:rsid w:val="00676D03"/>
    <w:rsid w:val="00677F7E"/>
    <w:rsid w:val="006800E2"/>
    <w:rsid w:val="00680C3B"/>
    <w:rsid w:val="00681110"/>
    <w:rsid w:val="006814E4"/>
    <w:rsid w:val="00681FDB"/>
    <w:rsid w:val="0068457B"/>
    <w:rsid w:val="00685C57"/>
    <w:rsid w:val="00686036"/>
    <w:rsid w:val="0068730D"/>
    <w:rsid w:val="0068749E"/>
    <w:rsid w:val="006907D1"/>
    <w:rsid w:val="00690E00"/>
    <w:rsid w:val="0069159C"/>
    <w:rsid w:val="006939FA"/>
    <w:rsid w:val="00693CE7"/>
    <w:rsid w:val="00693DB1"/>
    <w:rsid w:val="0069557C"/>
    <w:rsid w:val="00696F89"/>
    <w:rsid w:val="006A0533"/>
    <w:rsid w:val="006A08C3"/>
    <w:rsid w:val="006A0D2B"/>
    <w:rsid w:val="006A16B1"/>
    <w:rsid w:val="006A1902"/>
    <w:rsid w:val="006A2623"/>
    <w:rsid w:val="006A30A2"/>
    <w:rsid w:val="006A4446"/>
    <w:rsid w:val="006A47E3"/>
    <w:rsid w:val="006A4D2C"/>
    <w:rsid w:val="006A524F"/>
    <w:rsid w:val="006A5E45"/>
    <w:rsid w:val="006A6465"/>
    <w:rsid w:val="006A7D05"/>
    <w:rsid w:val="006B21DF"/>
    <w:rsid w:val="006B2608"/>
    <w:rsid w:val="006B3D29"/>
    <w:rsid w:val="006B4943"/>
    <w:rsid w:val="006B4957"/>
    <w:rsid w:val="006B6432"/>
    <w:rsid w:val="006B6CFA"/>
    <w:rsid w:val="006B71D4"/>
    <w:rsid w:val="006B792F"/>
    <w:rsid w:val="006C0A74"/>
    <w:rsid w:val="006C1285"/>
    <w:rsid w:val="006C15E3"/>
    <w:rsid w:val="006C1981"/>
    <w:rsid w:val="006C1C2D"/>
    <w:rsid w:val="006C1FCA"/>
    <w:rsid w:val="006C2BC7"/>
    <w:rsid w:val="006C3A9D"/>
    <w:rsid w:val="006C567B"/>
    <w:rsid w:val="006C5ECE"/>
    <w:rsid w:val="006C6026"/>
    <w:rsid w:val="006D08AC"/>
    <w:rsid w:val="006D08B5"/>
    <w:rsid w:val="006D17A6"/>
    <w:rsid w:val="006D2E04"/>
    <w:rsid w:val="006D3D04"/>
    <w:rsid w:val="006D59F2"/>
    <w:rsid w:val="006D5B71"/>
    <w:rsid w:val="006D5DD0"/>
    <w:rsid w:val="006D773C"/>
    <w:rsid w:val="006E2B16"/>
    <w:rsid w:val="006E2C10"/>
    <w:rsid w:val="006E332C"/>
    <w:rsid w:val="006E343B"/>
    <w:rsid w:val="006E3ABE"/>
    <w:rsid w:val="006E5C25"/>
    <w:rsid w:val="006E6FAF"/>
    <w:rsid w:val="006E7010"/>
    <w:rsid w:val="006F0E2A"/>
    <w:rsid w:val="006F19B3"/>
    <w:rsid w:val="006F35D6"/>
    <w:rsid w:val="006F3E1C"/>
    <w:rsid w:val="006F46FA"/>
    <w:rsid w:val="006F4D0E"/>
    <w:rsid w:val="006F4D19"/>
    <w:rsid w:val="006F5224"/>
    <w:rsid w:val="006F5293"/>
    <w:rsid w:val="006F6023"/>
    <w:rsid w:val="006F6BC6"/>
    <w:rsid w:val="006F6E3D"/>
    <w:rsid w:val="0070169C"/>
    <w:rsid w:val="00701F50"/>
    <w:rsid w:val="00703A10"/>
    <w:rsid w:val="007041BC"/>
    <w:rsid w:val="00704A71"/>
    <w:rsid w:val="00706F52"/>
    <w:rsid w:val="007105EE"/>
    <w:rsid w:val="00712C78"/>
    <w:rsid w:val="007158AE"/>
    <w:rsid w:val="0072063A"/>
    <w:rsid w:val="00722490"/>
    <w:rsid w:val="00724F98"/>
    <w:rsid w:val="00725005"/>
    <w:rsid w:val="0072500B"/>
    <w:rsid w:val="007267AF"/>
    <w:rsid w:val="007303A6"/>
    <w:rsid w:val="00732CAE"/>
    <w:rsid w:val="00733682"/>
    <w:rsid w:val="00733A2C"/>
    <w:rsid w:val="00733D1E"/>
    <w:rsid w:val="00734F37"/>
    <w:rsid w:val="00737038"/>
    <w:rsid w:val="007372CA"/>
    <w:rsid w:val="00740C13"/>
    <w:rsid w:val="00741B8C"/>
    <w:rsid w:val="00742C0B"/>
    <w:rsid w:val="00742FF9"/>
    <w:rsid w:val="00743C3D"/>
    <w:rsid w:val="00744264"/>
    <w:rsid w:val="00744D18"/>
    <w:rsid w:val="007460EC"/>
    <w:rsid w:val="00746EA9"/>
    <w:rsid w:val="00747A05"/>
    <w:rsid w:val="00750721"/>
    <w:rsid w:val="00750F50"/>
    <w:rsid w:val="00752009"/>
    <w:rsid w:val="007528DA"/>
    <w:rsid w:val="00753BDC"/>
    <w:rsid w:val="00754B75"/>
    <w:rsid w:val="00757853"/>
    <w:rsid w:val="007619A8"/>
    <w:rsid w:val="00762672"/>
    <w:rsid w:val="00763F8C"/>
    <w:rsid w:val="00764FD1"/>
    <w:rsid w:val="007678C7"/>
    <w:rsid w:val="00770C35"/>
    <w:rsid w:val="00770EB1"/>
    <w:rsid w:val="0077314C"/>
    <w:rsid w:val="00773865"/>
    <w:rsid w:val="00773E18"/>
    <w:rsid w:val="00774132"/>
    <w:rsid w:val="0077447B"/>
    <w:rsid w:val="00775AC1"/>
    <w:rsid w:val="00775E94"/>
    <w:rsid w:val="0077643B"/>
    <w:rsid w:val="0078058B"/>
    <w:rsid w:val="00782FE3"/>
    <w:rsid w:val="007833E9"/>
    <w:rsid w:val="00784B46"/>
    <w:rsid w:val="00785138"/>
    <w:rsid w:val="00785AD4"/>
    <w:rsid w:val="00786CBB"/>
    <w:rsid w:val="00790E06"/>
    <w:rsid w:val="0079179C"/>
    <w:rsid w:val="00792924"/>
    <w:rsid w:val="00793D2C"/>
    <w:rsid w:val="007962C6"/>
    <w:rsid w:val="00797617"/>
    <w:rsid w:val="00797B44"/>
    <w:rsid w:val="007A1ED1"/>
    <w:rsid w:val="007A273F"/>
    <w:rsid w:val="007A293A"/>
    <w:rsid w:val="007A3D2E"/>
    <w:rsid w:val="007A436F"/>
    <w:rsid w:val="007A71D6"/>
    <w:rsid w:val="007A76E8"/>
    <w:rsid w:val="007A77DF"/>
    <w:rsid w:val="007A7DDA"/>
    <w:rsid w:val="007A7FFD"/>
    <w:rsid w:val="007B4486"/>
    <w:rsid w:val="007B4CD3"/>
    <w:rsid w:val="007B4FB2"/>
    <w:rsid w:val="007B5A74"/>
    <w:rsid w:val="007B6B4C"/>
    <w:rsid w:val="007B7AF4"/>
    <w:rsid w:val="007C3751"/>
    <w:rsid w:val="007C3D79"/>
    <w:rsid w:val="007C419F"/>
    <w:rsid w:val="007C5508"/>
    <w:rsid w:val="007C664B"/>
    <w:rsid w:val="007C66AB"/>
    <w:rsid w:val="007C7057"/>
    <w:rsid w:val="007C75F1"/>
    <w:rsid w:val="007C7F4D"/>
    <w:rsid w:val="007D1156"/>
    <w:rsid w:val="007D2A88"/>
    <w:rsid w:val="007D33EB"/>
    <w:rsid w:val="007D3B0E"/>
    <w:rsid w:val="007D3DC0"/>
    <w:rsid w:val="007D5291"/>
    <w:rsid w:val="007D7339"/>
    <w:rsid w:val="007D73F7"/>
    <w:rsid w:val="007E1360"/>
    <w:rsid w:val="007E1C36"/>
    <w:rsid w:val="007E36EE"/>
    <w:rsid w:val="007E567E"/>
    <w:rsid w:val="007E60B9"/>
    <w:rsid w:val="007E7E8B"/>
    <w:rsid w:val="007F27EA"/>
    <w:rsid w:val="007F36CD"/>
    <w:rsid w:val="007F4A59"/>
    <w:rsid w:val="007F4B9C"/>
    <w:rsid w:val="007F64C1"/>
    <w:rsid w:val="00800487"/>
    <w:rsid w:val="00800F4F"/>
    <w:rsid w:val="00802FF5"/>
    <w:rsid w:val="00803443"/>
    <w:rsid w:val="00804058"/>
    <w:rsid w:val="00804591"/>
    <w:rsid w:val="008045B6"/>
    <w:rsid w:val="00806147"/>
    <w:rsid w:val="0080689D"/>
    <w:rsid w:val="0080691E"/>
    <w:rsid w:val="00806A5A"/>
    <w:rsid w:val="00807236"/>
    <w:rsid w:val="00811659"/>
    <w:rsid w:val="00811F54"/>
    <w:rsid w:val="008125BC"/>
    <w:rsid w:val="00812F9E"/>
    <w:rsid w:val="0081300B"/>
    <w:rsid w:val="00813187"/>
    <w:rsid w:val="008145A3"/>
    <w:rsid w:val="00814E66"/>
    <w:rsid w:val="00815140"/>
    <w:rsid w:val="00815990"/>
    <w:rsid w:val="00815D12"/>
    <w:rsid w:val="00816749"/>
    <w:rsid w:val="008168AE"/>
    <w:rsid w:val="00816CE2"/>
    <w:rsid w:val="00817244"/>
    <w:rsid w:val="008172C7"/>
    <w:rsid w:val="00817A42"/>
    <w:rsid w:val="00820302"/>
    <w:rsid w:val="00820469"/>
    <w:rsid w:val="00821101"/>
    <w:rsid w:val="00821689"/>
    <w:rsid w:val="00822060"/>
    <w:rsid w:val="00823A3E"/>
    <w:rsid w:val="008243CC"/>
    <w:rsid w:val="00824459"/>
    <w:rsid w:val="00824496"/>
    <w:rsid w:val="00825263"/>
    <w:rsid w:val="008253AB"/>
    <w:rsid w:val="008262AD"/>
    <w:rsid w:val="00827094"/>
    <w:rsid w:val="008275CD"/>
    <w:rsid w:val="00827DB4"/>
    <w:rsid w:val="00830B58"/>
    <w:rsid w:val="00830F43"/>
    <w:rsid w:val="0083124A"/>
    <w:rsid w:val="0083183D"/>
    <w:rsid w:val="00832021"/>
    <w:rsid w:val="0083226C"/>
    <w:rsid w:val="00832382"/>
    <w:rsid w:val="008323C2"/>
    <w:rsid w:val="00834350"/>
    <w:rsid w:val="00834384"/>
    <w:rsid w:val="00835735"/>
    <w:rsid w:val="00836EFA"/>
    <w:rsid w:val="0083702D"/>
    <w:rsid w:val="0083707F"/>
    <w:rsid w:val="00837922"/>
    <w:rsid w:val="0084221D"/>
    <w:rsid w:val="008432C5"/>
    <w:rsid w:val="00843F19"/>
    <w:rsid w:val="00844DE7"/>
    <w:rsid w:val="008455B2"/>
    <w:rsid w:val="0084619A"/>
    <w:rsid w:val="00850FD5"/>
    <w:rsid w:val="0085280A"/>
    <w:rsid w:val="00852F1C"/>
    <w:rsid w:val="008530A8"/>
    <w:rsid w:val="00853B0F"/>
    <w:rsid w:val="00853F64"/>
    <w:rsid w:val="008603ED"/>
    <w:rsid w:val="00862665"/>
    <w:rsid w:val="008629D6"/>
    <w:rsid w:val="00862AAA"/>
    <w:rsid w:val="00863055"/>
    <w:rsid w:val="00865499"/>
    <w:rsid w:val="00867CFB"/>
    <w:rsid w:val="00872A42"/>
    <w:rsid w:val="00873EDB"/>
    <w:rsid w:val="00873FBF"/>
    <w:rsid w:val="0087428E"/>
    <w:rsid w:val="00877807"/>
    <w:rsid w:val="00880C78"/>
    <w:rsid w:val="008812DF"/>
    <w:rsid w:val="008818EB"/>
    <w:rsid w:val="00881CEC"/>
    <w:rsid w:val="00882377"/>
    <w:rsid w:val="008830A0"/>
    <w:rsid w:val="00883549"/>
    <w:rsid w:val="0088494F"/>
    <w:rsid w:val="00885A4F"/>
    <w:rsid w:val="0088721F"/>
    <w:rsid w:val="00887833"/>
    <w:rsid w:val="008878CF"/>
    <w:rsid w:val="00890680"/>
    <w:rsid w:val="0089109D"/>
    <w:rsid w:val="0089144F"/>
    <w:rsid w:val="0089164A"/>
    <w:rsid w:val="00894850"/>
    <w:rsid w:val="008951D3"/>
    <w:rsid w:val="0089711C"/>
    <w:rsid w:val="008A0CD6"/>
    <w:rsid w:val="008A186F"/>
    <w:rsid w:val="008A2856"/>
    <w:rsid w:val="008A3060"/>
    <w:rsid w:val="008A5F98"/>
    <w:rsid w:val="008B02A8"/>
    <w:rsid w:val="008B06F8"/>
    <w:rsid w:val="008B15E7"/>
    <w:rsid w:val="008B20B0"/>
    <w:rsid w:val="008B3135"/>
    <w:rsid w:val="008B6B15"/>
    <w:rsid w:val="008C162D"/>
    <w:rsid w:val="008C170F"/>
    <w:rsid w:val="008C2F8D"/>
    <w:rsid w:val="008C356E"/>
    <w:rsid w:val="008C6462"/>
    <w:rsid w:val="008C73A6"/>
    <w:rsid w:val="008D0485"/>
    <w:rsid w:val="008D0661"/>
    <w:rsid w:val="008D1FF6"/>
    <w:rsid w:val="008D6E91"/>
    <w:rsid w:val="008D6F88"/>
    <w:rsid w:val="008D70EB"/>
    <w:rsid w:val="008D7158"/>
    <w:rsid w:val="008D7221"/>
    <w:rsid w:val="008D7316"/>
    <w:rsid w:val="008E29A8"/>
    <w:rsid w:val="008E377A"/>
    <w:rsid w:val="008E4985"/>
    <w:rsid w:val="008E5280"/>
    <w:rsid w:val="008E63B6"/>
    <w:rsid w:val="008E67EC"/>
    <w:rsid w:val="008E7244"/>
    <w:rsid w:val="008E73CC"/>
    <w:rsid w:val="008F0996"/>
    <w:rsid w:val="008F0FB3"/>
    <w:rsid w:val="008F0FB5"/>
    <w:rsid w:val="008F1C4D"/>
    <w:rsid w:val="008F2231"/>
    <w:rsid w:val="008F244F"/>
    <w:rsid w:val="008F2AD5"/>
    <w:rsid w:val="008F3821"/>
    <w:rsid w:val="008F5C39"/>
    <w:rsid w:val="008F5FB6"/>
    <w:rsid w:val="008F6CE6"/>
    <w:rsid w:val="008F788A"/>
    <w:rsid w:val="008F7ED4"/>
    <w:rsid w:val="00901407"/>
    <w:rsid w:val="00902E70"/>
    <w:rsid w:val="00904F06"/>
    <w:rsid w:val="00905206"/>
    <w:rsid w:val="00905763"/>
    <w:rsid w:val="0090587B"/>
    <w:rsid w:val="00905B2D"/>
    <w:rsid w:val="009067CC"/>
    <w:rsid w:val="00907AC3"/>
    <w:rsid w:val="00907D85"/>
    <w:rsid w:val="00911655"/>
    <w:rsid w:val="00912044"/>
    <w:rsid w:val="00913933"/>
    <w:rsid w:val="00913BC1"/>
    <w:rsid w:val="0091414E"/>
    <w:rsid w:val="00914F9C"/>
    <w:rsid w:val="00915623"/>
    <w:rsid w:val="009156A5"/>
    <w:rsid w:val="00916707"/>
    <w:rsid w:val="00916DA8"/>
    <w:rsid w:val="0091728C"/>
    <w:rsid w:val="00920162"/>
    <w:rsid w:val="00925202"/>
    <w:rsid w:val="00925AF7"/>
    <w:rsid w:val="0092677B"/>
    <w:rsid w:val="00931D9C"/>
    <w:rsid w:val="00931F6A"/>
    <w:rsid w:val="00932579"/>
    <w:rsid w:val="009330DD"/>
    <w:rsid w:val="0093335C"/>
    <w:rsid w:val="00934665"/>
    <w:rsid w:val="00936209"/>
    <w:rsid w:val="0094013E"/>
    <w:rsid w:val="00943D10"/>
    <w:rsid w:val="00944AD8"/>
    <w:rsid w:val="00944DD8"/>
    <w:rsid w:val="009461D9"/>
    <w:rsid w:val="00946F38"/>
    <w:rsid w:val="009474CD"/>
    <w:rsid w:val="0095046B"/>
    <w:rsid w:val="0095095D"/>
    <w:rsid w:val="009547B2"/>
    <w:rsid w:val="00954C18"/>
    <w:rsid w:val="00954D82"/>
    <w:rsid w:val="0095545C"/>
    <w:rsid w:val="00957F59"/>
    <w:rsid w:val="00960D95"/>
    <w:rsid w:val="00961658"/>
    <w:rsid w:val="009616CB"/>
    <w:rsid w:val="0096265B"/>
    <w:rsid w:val="00963D6F"/>
    <w:rsid w:val="0096447F"/>
    <w:rsid w:val="00964B27"/>
    <w:rsid w:val="00965CA9"/>
    <w:rsid w:val="0096717A"/>
    <w:rsid w:val="009704A0"/>
    <w:rsid w:val="009704CA"/>
    <w:rsid w:val="009714C8"/>
    <w:rsid w:val="0097295D"/>
    <w:rsid w:val="00973532"/>
    <w:rsid w:val="009745F3"/>
    <w:rsid w:val="00976B86"/>
    <w:rsid w:val="0097787B"/>
    <w:rsid w:val="00980A26"/>
    <w:rsid w:val="0098244A"/>
    <w:rsid w:val="0098296D"/>
    <w:rsid w:val="0098298B"/>
    <w:rsid w:val="0098366B"/>
    <w:rsid w:val="00983C05"/>
    <w:rsid w:val="00983F55"/>
    <w:rsid w:val="00984F05"/>
    <w:rsid w:val="00985185"/>
    <w:rsid w:val="00987375"/>
    <w:rsid w:val="009874A5"/>
    <w:rsid w:val="009901D5"/>
    <w:rsid w:val="00990E7B"/>
    <w:rsid w:val="00991052"/>
    <w:rsid w:val="0099174D"/>
    <w:rsid w:val="0099242D"/>
    <w:rsid w:val="00992DCE"/>
    <w:rsid w:val="00994511"/>
    <w:rsid w:val="00994CB3"/>
    <w:rsid w:val="0099547D"/>
    <w:rsid w:val="00996281"/>
    <w:rsid w:val="009966FB"/>
    <w:rsid w:val="009971BF"/>
    <w:rsid w:val="00997879"/>
    <w:rsid w:val="009A2580"/>
    <w:rsid w:val="009A2A19"/>
    <w:rsid w:val="009A33D6"/>
    <w:rsid w:val="009A41CA"/>
    <w:rsid w:val="009A431A"/>
    <w:rsid w:val="009A4875"/>
    <w:rsid w:val="009A4AA2"/>
    <w:rsid w:val="009A4BF9"/>
    <w:rsid w:val="009A52A4"/>
    <w:rsid w:val="009A549C"/>
    <w:rsid w:val="009A668F"/>
    <w:rsid w:val="009B11C6"/>
    <w:rsid w:val="009B16CB"/>
    <w:rsid w:val="009B2423"/>
    <w:rsid w:val="009B2588"/>
    <w:rsid w:val="009B2DB9"/>
    <w:rsid w:val="009B2E25"/>
    <w:rsid w:val="009B2F5D"/>
    <w:rsid w:val="009B45BB"/>
    <w:rsid w:val="009B5D6C"/>
    <w:rsid w:val="009B7513"/>
    <w:rsid w:val="009C0452"/>
    <w:rsid w:val="009C133C"/>
    <w:rsid w:val="009C1E57"/>
    <w:rsid w:val="009C25C7"/>
    <w:rsid w:val="009C363C"/>
    <w:rsid w:val="009C3822"/>
    <w:rsid w:val="009C3EB0"/>
    <w:rsid w:val="009C40C5"/>
    <w:rsid w:val="009C4268"/>
    <w:rsid w:val="009C46EE"/>
    <w:rsid w:val="009C4B9C"/>
    <w:rsid w:val="009C5491"/>
    <w:rsid w:val="009C56CF"/>
    <w:rsid w:val="009C74C8"/>
    <w:rsid w:val="009D017B"/>
    <w:rsid w:val="009D0B74"/>
    <w:rsid w:val="009D12AF"/>
    <w:rsid w:val="009D2884"/>
    <w:rsid w:val="009D2BA4"/>
    <w:rsid w:val="009D3898"/>
    <w:rsid w:val="009D6540"/>
    <w:rsid w:val="009D6757"/>
    <w:rsid w:val="009D7110"/>
    <w:rsid w:val="009D7322"/>
    <w:rsid w:val="009D763E"/>
    <w:rsid w:val="009D7AA4"/>
    <w:rsid w:val="009E1842"/>
    <w:rsid w:val="009E1B1C"/>
    <w:rsid w:val="009E3468"/>
    <w:rsid w:val="009E3862"/>
    <w:rsid w:val="009E553B"/>
    <w:rsid w:val="009E5B7F"/>
    <w:rsid w:val="009E6C71"/>
    <w:rsid w:val="009F0067"/>
    <w:rsid w:val="009F1F30"/>
    <w:rsid w:val="009F2784"/>
    <w:rsid w:val="009F3D1A"/>
    <w:rsid w:val="009F460A"/>
    <w:rsid w:val="009F5A89"/>
    <w:rsid w:val="009F5AD8"/>
    <w:rsid w:val="009F7615"/>
    <w:rsid w:val="00A0100D"/>
    <w:rsid w:val="00A01A1F"/>
    <w:rsid w:val="00A01B4A"/>
    <w:rsid w:val="00A03FA4"/>
    <w:rsid w:val="00A04062"/>
    <w:rsid w:val="00A04401"/>
    <w:rsid w:val="00A10B37"/>
    <w:rsid w:val="00A11426"/>
    <w:rsid w:val="00A12E34"/>
    <w:rsid w:val="00A136CE"/>
    <w:rsid w:val="00A14C50"/>
    <w:rsid w:val="00A16242"/>
    <w:rsid w:val="00A162BA"/>
    <w:rsid w:val="00A20925"/>
    <w:rsid w:val="00A235DD"/>
    <w:rsid w:val="00A23708"/>
    <w:rsid w:val="00A23B81"/>
    <w:rsid w:val="00A2434E"/>
    <w:rsid w:val="00A24396"/>
    <w:rsid w:val="00A307F4"/>
    <w:rsid w:val="00A30984"/>
    <w:rsid w:val="00A312DC"/>
    <w:rsid w:val="00A3556D"/>
    <w:rsid w:val="00A35E0F"/>
    <w:rsid w:val="00A36CED"/>
    <w:rsid w:val="00A37A11"/>
    <w:rsid w:val="00A4085F"/>
    <w:rsid w:val="00A41BF2"/>
    <w:rsid w:val="00A43C67"/>
    <w:rsid w:val="00A44B38"/>
    <w:rsid w:val="00A459A2"/>
    <w:rsid w:val="00A46785"/>
    <w:rsid w:val="00A46BB8"/>
    <w:rsid w:val="00A46C95"/>
    <w:rsid w:val="00A5053E"/>
    <w:rsid w:val="00A50A00"/>
    <w:rsid w:val="00A510A4"/>
    <w:rsid w:val="00A515C5"/>
    <w:rsid w:val="00A5251D"/>
    <w:rsid w:val="00A54335"/>
    <w:rsid w:val="00A55C5E"/>
    <w:rsid w:val="00A56625"/>
    <w:rsid w:val="00A56C19"/>
    <w:rsid w:val="00A61083"/>
    <w:rsid w:val="00A62086"/>
    <w:rsid w:val="00A63F69"/>
    <w:rsid w:val="00A64790"/>
    <w:rsid w:val="00A663D6"/>
    <w:rsid w:val="00A664C5"/>
    <w:rsid w:val="00A66CB5"/>
    <w:rsid w:val="00A700EF"/>
    <w:rsid w:val="00A71485"/>
    <w:rsid w:val="00A71558"/>
    <w:rsid w:val="00A71BB7"/>
    <w:rsid w:val="00A71D28"/>
    <w:rsid w:val="00A73096"/>
    <w:rsid w:val="00A73A0C"/>
    <w:rsid w:val="00A73E79"/>
    <w:rsid w:val="00A77675"/>
    <w:rsid w:val="00A77ADC"/>
    <w:rsid w:val="00A77B4B"/>
    <w:rsid w:val="00A80146"/>
    <w:rsid w:val="00A805DF"/>
    <w:rsid w:val="00A80E26"/>
    <w:rsid w:val="00A82DF7"/>
    <w:rsid w:val="00A845E4"/>
    <w:rsid w:val="00A8465D"/>
    <w:rsid w:val="00A84C30"/>
    <w:rsid w:val="00A85822"/>
    <w:rsid w:val="00A85F59"/>
    <w:rsid w:val="00A86187"/>
    <w:rsid w:val="00A90410"/>
    <w:rsid w:val="00A915F5"/>
    <w:rsid w:val="00A917A7"/>
    <w:rsid w:val="00A92000"/>
    <w:rsid w:val="00A9355D"/>
    <w:rsid w:val="00A94E23"/>
    <w:rsid w:val="00A95971"/>
    <w:rsid w:val="00A96055"/>
    <w:rsid w:val="00A96C41"/>
    <w:rsid w:val="00A96FD1"/>
    <w:rsid w:val="00A97DE3"/>
    <w:rsid w:val="00AA14C0"/>
    <w:rsid w:val="00AA1777"/>
    <w:rsid w:val="00AA2FC8"/>
    <w:rsid w:val="00AA5EAD"/>
    <w:rsid w:val="00AA605F"/>
    <w:rsid w:val="00AA61F2"/>
    <w:rsid w:val="00AA7034"/>
    <w:rsid w:val="00AB0068"/>
    <w:rsid w:val="00AB035A"/>
    <w:rsid w:val="00AB0EDF"/>
    <w:rsid w:val="00AB1AB0"/>
    <w:rsid w:val="00AB1DB5"/>
    <w:rsid w:val="00AB37A2"/>
    <w:rsid w:val="00AB4106"/>
    <w:rsid w:val="00AB6E1B"/>
    <w:rsid w:val="00AB72F6"/>
    <w:rsid w:val="00AC0720"/>
    <w:rsid w:val="00AC1919"/>
    <w:rsid w:val="00AC316B"/>
    <w:rsid w:val="00AC3EEB"/>
    <w:rsid w:val="00AC4D18"/>
    <w:rsid w:val="00AC6237"/>
    <w:rsid w:val="00AC702B"/>
    <w:rsid w:val="00AD016A"/>
    <w:rsid w:val="00AD08EB"/>
    <w:rsid w:val="00AD09BE"/>
    <w:rsid w:val="00AD2FE0"/>
    <w:rsid w:val="00AD35A7"/>
    <w:rsid w:val="00AD3979"/>
    <w:rsid w:val="00AD43BB"/>
    <w:rsid w:val="00AD469C"/>
    <w:rsid w:val="00AD543C"/>
    <w:rsid w:val="00AD5F1A"/>
    <w:rsid w:val="00AD72B4"/>
    <w:rsid w:val="00AD77E0"/>
    <w:rsid w:val="00AD7AEA"/>
    <w:rsid w:val="00AD7F49"/>
    <w:rsid w:val="00AE0758"/>
    <w:rsid w:val="00AE0DA5"/>
    <w:rsid w:val="00AE213F"/>
    <w:rsid w:val="00AE270A"/>
    <w:rsid w:val="00AE2EDD"/>
    <w:rsid w:val="00AE44D8"/>
    <w:rsid w:val="00AE4550"/>
    <w:rsid w:val="00AE47BD"/>
    <w:rsid w:val="00AE60AE"/>
    <w:rsid w:val="00AE6A7F"/>
    <w:rsid w:val="00AE7F28"/>
    <w:rsid w:val="00AF258C"/>
    <w:rsid w:val="00AF40B6"/>
    <w:rsid w:val="00AF4A15"/>
    <w:rsid w:val="00AF5A58"/>
    <w:rsid w:val="00AF601D"/>
    <w:rsid w:val="00AF6A2D"/>
    <w:rsid w:val="00AF7B35"/>
    <w:rsid w:val="00B01212"/>
    <w:rsid w:val="00B014FF"/>
    <w:rsid w:val="00B01E66"/>
    <w:rsid w:val="00B02A2D"/>
    <w:rsid w:val="00B02DB6"/>
    <w:rsid w:val="00B0374F"/>
    <w:rsid w:val="00B05C16"/>
    <w:rsid w:val="00B06711"/>
    <w:rsid w:val="00B107ED"/>
    <w:rsid w:val="00B110FA"/>
    <w:rsid w:val="00B111FD"/>
    <w:rsid w:val="00B11785"/>
    <w:rsid w:val="00B14D1C"/>
    <w:rsid w:val="00B161D0"/>
    <w:rsid w:val="00B16410"/>
    <w:rsid w:val="00B170CF"/>
    <w:rsid w:val="00B17BBB"/>
    <w:rsid w:val="00B205F4"/>
    <w:rsid w:val="00B23084"/>
    <w:rsid w:val="00B23127"/>
    <w:rsid w:val="00B23216"/>
    <w:rsid w:val="00B24510"/>
    <w:rsid w:val="00B26A09"/>
    <w:rsid w:val="00B314B3"/>
    <w:rsid w:val="00B31CE3"/>
    <w:rsid w:val="00B32817"/>
    <w:rsid w:val="00B32D6B"/>
    <w:rsid w:val="00B35707"/>
    <w:rsid w:val="00B3647B"/>
    <w:rsid w:val="00B36E94"/>
    <w:rsid w:val="00B41026"/>
    <w:rsid w:val="00B4245B"/>
    <w:rsid w:val="00B42565"/>
    <w:rsid w:val="00B425B7"/>
    <w:rsid w:val="00B425C1"/>
    <w:rsid w:val="00B42BC2"/>
    <w:rsid w:val="00B43965"/>
    <w:rsid w:val="00B440E7"/>
    <w:rsid w:val="00B442A3"/>
    <w:rsid w:val="00B45B9E"/>
    <w:rsid w:val="00B46301"/>
    <w:rsid w:val="00B47014"/>
    <w:rsid w:val="00B50C70"/>
    <w:rsid w:val="00B52BB8"/>
    <w:rsid w:val="00B52DE4"/>
    <w:rsid w:val="00B5561D"/>
    <w:rsid w:val="00B55742"/>
    <w:rsid w:val="00B56280"/>
    <w:rsid w:val="00B566E5"/>
    <w:rsid w:val="00B567B2"/>
    <w:rsid w:val="00B56A24"/>
    <w:rsid w:val="00B56D19"/>
    <w:rsid w:val="00B56E91"/>
    <w:rsid w:val="00B57DD0"/>
    <w:rsid w:val="00B60760"/>
    <w:rsid w:val="00B60D27"/>
    <w:rsid w:val="00B61404"/>
    <w:rsid w:val="00B626E0"/>
    <w:rsid w:val="00B64EBE"/>
    <w:rsid w:val="00B66294"/>
    <w:rsid w:val="00B6695E"/>
    <w:rsid w:val="00B66CEC"/>
    <w:rsid w:val="00B66F7E"/>
    <w:rsid w:val="00B67FF5"/>
    <w:rsid w:val="00B71672"/>
    <w:rsid w:val="00B71BAE"/>
    <w:rsid w:val="00B71E2E"/>
    <w:rsid w:val="00B77A34"/>
    <w:rsid w:val="00B77DEF"/>
    <w:rsid w:val="00B8072C"/>
    <w:rsid w:val="00B84925"/>
    <w:rsid w:val="00B84984"/>
    <w:rsid w:val="00B84C27"/>
    <w:rsid w:val="00B858B4"/>
    <w:rsid w:val="00B8783D"/>
    <w:rsid w:val="00B92996"/>
    <w:rsid w:val="00B95BFC"/>
    <w:rsid w:val="00B9633B"/>
    <w:rsid w:val="00B9667D"/>
    <w:rsid w:val="00B9673D"/>
    <w:rsid w:val="00B96B81"/>
    <w:rsid w:val="00B97623"/>
    <w:rsid w:val="00B97ED4"/>
    <w:rsid w:val="00BA0600"/>
    <w:rsid w:val="00BA102D"/>
    <w:rsid w:val="00BA118D"/>
    <w:rsid w:val="00BA2801"/>
    <w:rsid w:val="00BA4549"/>
    <w:rsid w:val="00BA6633"/>
    <w:rsid w:val="00BA6DB9"/>
    <w:rsid w:val="00BA7562"/>
    <w:rsid w:val="00BB137E"/>
    <w:rsid w:val="00BB1ABA"/>
    <w:rsid w:val="00BB1D2F"/>
    <w:rsid w:val="00BB208B"/>
    <w:rsid w:val="00BB3D90"/>
    <w:rsid w:val="00BB3F21"/>
    <w:rsid w:val="00BB3F80"/>
    <w:rsid w:val="00BB5C8B"/>
    <w:rsid w:val="00BB73EB"/>
    <w:rsid w:val="00BB775C"/>
    <w:rsid w:val="00BB7D33"/>
    <w:rsid w:val="00BC0A9F"/>
    <w:rsid w:val="00BC0B8E"/>
    <w:rsid w:val="00BC0BE4"/>
    <w:rsid w:val="00BC1E06"/>
    <w:rsid w:val="00BC2D42"/>
    <w:rsid w:val="00BC4E1E"/>
    <w:rsid w:val="00BC59E3"/>
    <w:rsid w:val="00BC5AEF"/>
    <w:rsid w:val="00BD07C7"/>
    <w:rsid w:val="00BD3FD4"/>
    <w:rsid w:val="00BD4043"/>
    <w:rsid w:val="00BD4513"/>
    <w:rsid w:val="00BD4664"/>
    <w:rsid w:val="00BD4B85"/>
    <w:rsid w:val="00BD5366"/>
    <w:rsid w:val="00BD59C5"/>
    <w:rsid w:val="00BD7AE0"/>
    <w:rsid w:val="00BD7F07"/>
    <w:rsid w:val="00BE1AC6"/>
    <w:rsid w:val="00BE24B8"/>
    <w:rsid w:val="00BE2944"/>
    <w:rsid w:val="00BE29E7"/>
    <w:rsid w:val="00BE2C97"/>
    <w:rsid w:val="00BE3562"/>
    <w:rsid w:val="00BE41B5"/>
    <w:rsid w:val="00BE6FBA"/>
    <w:rsid w:val="00BF0032"/>
    <w:rsid w:val="00BF1A6E"/>
    <w:rsid w:val="00BF1DB9"/>
    <w:rsid w:val="00BF1DD2"/>
    <w:rsid w:val="00BF25CD"/>
    <w:rsid w:val="00BF32B7"/>
    <w:rsid w:val="00BF49E6"/>
    <w:rsid w:val="00BF5C73"/>
    <w:rsid w:val="00BF5F64"/>
    <w:rsid w:val="00BF6668"/>
    <w:rsid w:val="00BF6DF2"/>
    <w:rsid w:val="00BF7722"/>
    <w:rsid w:val="00BF7C29"/>
    <w:rsid w:val="00C02561"/>
    <w:rsid w:val="00C04060"/>
    <w:rsid w:val="00C0513B"/>
    <w:rsid w:val="00C051D1"/>
    <w:rsid w:val="00C053AE"/>
    <w:rsid w:val="00C11130"/>
    <w:rsid w:val="00C12130"/>
    <w:rsid w:val="00C1432D"/>
    <w:rsid w:val="00C15C59"/>
    <w:rsid w:val="00C15DA9"/>
    <w:rsid w:val="00C16989"/>
    <w:rsid w:val="00C21733"/>
    <w:rsid w:val="00C21A4A"/>
    <w:rsid w:val="00C22170"/>
    <w:rsid w:val="00C2562A"/>
    <w:rsid w:val="00C2572D"/>
    <w:rsid w:val="00C26E6C"/>
    <w:rsid w:val="00C26FFA"/>
    <w:rsid w:val="00C27683"/>
    <w:rsid w:val="00C27716"/>
    <w:rsid w:val="00C31572"/>
    <w:rsid w:val="00C33BDC"/>
    <w:rsid w:val="00C341F9"/>
    <w:rsid w:val="00C34A88"/>
    <w:rsid w:val="00C36ED4"/>
    <w:rsid w:val="00C378E8"/>
    <w:rsid w:val="00C40D8F"/>
    <w:rsid w:val="00C41F24"/>
    <w:rsid w:val="00C45293"/>
    <w:rsid w:val="00C45415"/>
    <w:rsid w:val="00C5171A"/>
    <w:rsid w:val="00C51EE5"/>
    <w:rsid w:val="00C520F2"/>
    <w:rsid w:val="00C55DB4"/>
    <w:rsid w:val="00C61912"/>
    <w:rsid w:val="00C63129"/>
    <w:rsid w:val="00C63293"/>
    <w:rsid w:val="00C70181"/>
    <w:rsid w:val="00C71AE0"/>
    <w:rsid w:val="00C74178"/>
    <w:rsid w:val="00C766A6"/>
    <w:rsid w:val="00C76D3B"/>
    <w:rsid w:val="00C77249"/>
    <w:rsid w:val="00C773E2"/>
    <w:rsid w:val="00C776D1"/>
    <w:rsid w:val="00C80DCC"/>
    <w:rsid w:val="00C81084"/>
    <w:rsid w:val="00C81AC7"/>
    <w:rsid w:val="00C82888"/>
    <w:rsid w:val="00C82FD9"/>
    <w:rsid w:val="00C84640"/>
    <w:rsid w:val="00C8482A"/>
    <w:rsid w:val="00C85C4F"/>
    <w:rsid w:val="00C86384"/>
    <w:rsid w:val="00C86B56"/>
    <w:rsid w:val="00C8767E"/>
    <w:rsid w:val="00C87702"/>
    <w:rsid w:val="00C877C2"/>
    <w:rsid w:val="00C9038F"/>
    <w:rsid w:val="00C91DBD"/>
    <w:rsid w:val="00C92754"/>
    <w:rsid w:val="00C94C35"/>
    <w:rsid w:val="00C9550E"/>
    <w:rsid w:val="00C972B0"/>
    <w:rsid w:val="00C979DA"/>
    <w:rsid w:val="00CA1546"/>
    <w:rsid w:val="00CA386B"/>
    <w:rsid w:val="00CA5B4C"/>
    <w:rsid w:val="00CA6C73"/>
    <w:rsid w:val="00CA6D57"/>
    <w:rsid w:val="00CA7980"/>
    <w:rsid w:val="00CB031A"/>
    <w:rsid w:val="00CB2C52"/>
    <w:rsid w:val="00CB38BF"/>
    <w:rsid w:val="00CB571C"/>
    <w:rsid w:val="00CB571D"/>
    <w:rsid w:val="00CB6C56"/>
    <w:rsid w:val="00CB7ECE"/>
    <w:rsid w:val="00CC14D1"/>
    <w:rsid w:val="00CC27C9"/>
    <w:rsid w:val="00CC3B78"/>
    <w:rsid w:val="00CC430B"/>
    <w:rsid w:val="00CC44E3"/>
    <w:rsid w:val="00CC63BE"/>
    <w:rsid w:val="00CC6C7F"/>
    <w:rsid w:val="00CD0A69"/>
    <w:rsid w:val="00CD1B29"/>
    <w:rsid w:val="00CD2131"/>
    <w:rsid w:val="00CD2B87"/>
    <w:rsid w:val="00CD350C"/>
    <w:rsid w:val="00CD6909"/>
    <w:rsid w:val="00CD6D45"/>
    <w:rsid w:val="00CE0140"/>
    <w:rsid w:val="00CE11F7"/>
    <w:rsid w:val="00CE146A"/>
    <w:rsid w:val="00CE3178"/>
    <w:rsid w:val="00CE38A3"/>
    <w:rsid w:val="00CE4458"/>
    <w:rsid w:val="00CE4C21"/>
    <w:rsid w:val="00CE52D1"/>
    <w:rsid w:val="00CE5ADA"/>
    <w:rsid w:val="00CE7565"/>
    <w:rsid w:val="00CE7FDC"/>
    <w:rsid w:val="00CF05E8"/>
    <w:rsid w:val="00CF0B0C"/>
    <w:rsid w:val="00CF422C"/>
    <w:rsid w:val="00CF4B86"/>
    <w:rsid w:val="00CF55F8"/>
    <w:rsid w:val="00CF6A3F"/>
    <w:rsid w:val="00CF7207"/>
    <w:rsid w:val="00CF7ADB"/>
    <w:rsid w:val="00D0135E"/>
    <w:rsid w:val="00D01EBE"/>
    <w:rsid w:val="00D053C0"/>
    <w:rsid w:val="00D05562"/>
    <w:rsid w:val="00D05828"/>
    <w:rsid w:val="00D0619B"/>
    <w:rsid w:val="00D07200"/>
    <w:rsid w:val="00D07724"/>
    <w:rsid w:val="00D07877"/>
    <w:rsid w:val="00D11711"/>
    <w:rsid w:val="00D12B59"/>
    <w:rsid w:val="00D14DF1"/>
    <w:rsid w:val="00D15717"/>
    <w:rsid w:val="00D15A75"/>
    <w:rsid w:val="00D15E36"/>
    <w:rsid w:val="00D2035D"/>
    <w:rsid w:val="00D20564"/>
    <w:rsid w:val="00D227D0"/>
    <w:rsid w:val="00D2699B"/>
    <w:rsid w:val="00D31141"/>
    <w:rsid w:val="00D311BA"/>
    <w:rsid w:val="00D32118"/>
    <w:rsid w:val="00D3226F"/>
    <w:rsid w:val="00D34A28"/>
    <w:rsid w:val="00D35610"/>
    <w:rsid w:val="00D37021"/>
    <w:rsid w:val="00D4168B"/>
    <w:rsid w:val="00D41970"/>
    <w:rsid w:val="00D4219F"/>
    <w:rsid w:val="00D42F8C"/>
    <w:rsid w:val="00D43D8B"/>
    <w:rsid w:val="00D43DC0"/>
    <w:rsid w:val="00D4462D"/>
    <w:rsid w:val="00D44754"/>
    <w:rsid w:val="00D458B8"/>
    <w:rsid w:val="00D4658A"/>
    <w:rsid w:val="00D46B70"/>
    <w:rsid w:val="00D47E3E"/>
    <w:rsid w:val="00D5011E"/>
    <w:rsid w:val="00D504FE"/>
    <w:rsid w:val="00D50B90"/>
    <w:rsid w:val="00D51921"/>
    <w:rsid w:val="00D539DE"/>
    <w:rsid w:val="00D53F78"/>
    <w:rsid w:val="00D54F34"/>
    <w:rsid w:val="00D56426"/>
    <w:rsid w:val="00D56CA7"/>
    <w:rsid w:val="00D56F2B"/>
    <w:rsid w:val="00D57466"/>
    <w:rsid w:val="00D6081F"/>
    <w:rsid w:val="00D609B1"/>
    <w:rsid w:val="00D61571"/>
    <w:rsid w:val="00D61ACA"/>
    <w:rsid w:val="00D61C58"/>
    <w:rsid w:val="00D62AC1"/>
    <w:rsid w:val="00D62BC2"/>
    <w:rsid w:val="00D639AA"/>
    <w:rsid w:val="00D639DB"/>
    <w:rsid w:val="00D63EE9"/>
    <w:rsid w:val="00D64104"/>
    <w:rsid w:val="00D65198"/>
    <w:rsid w:val="00D65EFE"/>
    <w:rsid w:val="00D66E16"/>
    <w:rsid w:val="00D70726"/>
    <w:rsid w:val="00D70FEF"/>
    <w:rsid w:val="00D71939"/>
    <w:rsid w:val="00D73C45"/>
    <w:rsid w:val="00D7553D"/>
    <w:rsid w:val="00D762A7"/>
    <w:rsid w:val="00D7668B"/>
    <w:rsid w:val="00D77175"/>
    <w:rsid w:val="00D7730A"/>
    <w:rsid w:val="00D776F8"/>
    <w:rsid w:val="00D77A7B"/>
    <w:rsid w:val="00D77AA1"/>
    <w:rsid w:val="00D80780"/>
    <w:rsid w:val="00D8099D"/>
    <w:rsid w:val="00D82151"/>
    <w:rsid w:val="00D843FE"/>
    <w:rsid w:val="00D84DE4"/>
    <w:rsid w:val="00D86E61"/>
    <w:rsid w:val="00D87277"/>
    <w:rsid w:val="00D872FC"/>
    <w:rsid w:val="00D876F1"/>
    <w:rsid w:val="00D90B86"/>
    <w:rsid w:val="00D91D6C"/>
    <w:rsid w:val="00D91E1F"/>
    <w:rsid w:val="00D924C7"/>
    <w:rsid w:val="00D9299C"/>
    <w:rsid w:val="00D9388D"/>
    <w:rsid w:val="00D94384"/>
    <w:rsid w:val="00D953B5"/>
    <w:rsid w:val="00D96379"/>
    <w:rsid w:val="00D967CE"/>
    <w:rsid w:val="00D97235"/>
    <w:rsid w:val="00DA0F1F"/>
    <w:rsid w:val="00DA0FEC"/>
    <w:rsid w:val="00DA1587"/>
    <w:rsid w:val="00DA2F87"/>
    <w:rsid w:val="00DA4D68"/>
    <w:rsid w:val="00DA5919"/>
    <w:rsid w:val="00DA63EE"/>
    <w:rsid w:val="00DA758F"/>
    <w:rsid w:val="00DA7E6D"/>
    <w:rsid w:val="00DB2DDB"/>
    <w:rsid w:val="00DB365D"/>
    <w:rsid w:val="00DB371D"/>
    <w:rsid w:val="00DB45DC"/>
    <w:rsid w:val="00DB4E60"/>
    <w:rsid w:val="00DB795C"/>
    <w:rsid w:val="00DC09A7"/>
    <w:rsid w:val="00DC2C71"/>
    <w:rsid w:val="00DC3F1D"/>
    <w:rsid w:val="00DC5056"/>
    <w:rsid w:val="00DC5BF5"/>
    <w:rsid w:val="00DC6417"/>
    <w:rsid w:val="00DC6C5E"/>
    <w:rsid w:val="00DC6DDB"/>
    <w:rsid w:val="00DD049B"/>
    <w:rsid w:val="00DD057A"/>
    <w:rsid w:val="00DD0E4D"/>
    <w:rsid w:val="00DD3812"/>
    <w:rsid w:val="00DD4DBC"/>
    <w:rsid w:val="00DD609A"/>
    <w:rsid w:val="00DD6B6E"/>
    <w:rsid w:val="00DD77C4"/>
    <w:rsid w:val="00DE029A"/>
    <w:rsid w:val="00DE12A2"/>
    <w:rsid w:val="00DE1598"/>
    <w:rsid w:val="00DE2E3E"/>
    <w:rsid w:val="00DE4429"/>
    <w:rsid w:val="00DE46CC"/>
    <w:rsid w:val="00DE64F2"/>
    <w:rsid w:val="00DE65E7"/>
    <w:rsid w:val="00DF1202"/>
    <w:rsid w:val="00DF1A77"/>
    <w:rsid w:val="00DF238A"/>
    <w:rsid w:val="00DF23AF"/>
    <w:rsid w:val="00DF6821"/>
    <w:rsid w:val="00E001A5"/>
    <w:rsid w:val="00E00484"/>
    <w:rsid w:val="00E02E93"/>
    <w:rsid w:val="00E041C6"/>
    <w:rsid w:val="00E05BD1"/>
    <w:rsid w:val="00E069B3"/>
    <w:rsid w:val="00E06BCC"/>
    <w:rsid w:val="00E06E50"/>
    <w:rsid w:val="00E1020A"/>
    <w:rsid w:val="00E10B21"/>
    <w:rsid w:val="00E11863"/>
    <w:rsid w:val="00E128E4"/>
    <w:rsid w:val="00E12F2B"/>
    <w:rsid w:val="00E14BA7"/>
    <w:rsid w:val="00E15243"/>
    <w:rsid w:val="00E16DF5"/>
    <w:rsid w:val="00E17B44"/>
    <w:rsid w:val="00E20764"/>
    <w:rsid w:val="00E2138F"/>
    <w:rsid w:val="00E216B7"/>
    <w:rsid w:val="00E216C3"/>
    <w:rsid w:val="00E244AB"/>
    <w:rsid w:val="00E25C29"/>
    <w:rsid w:val="00E26F15"/>
    <w:rsid w:val="00E31102"/>
    <w:rsid w:val="00E31261"/>
    <w:rsid w:val="00E31C84"/>
    <w:rsid w:val="00E328B5"/>
    <w:rsid w:val="00E35101"/>
    <w:rsid w:val="00E363C5"/>
    <w:rsid w:val="00E373CF"/>
    <w:rsid w:val="00E401A6"/>
    <w:rsid w:val="00E41098"/>
    <w:rsid w:val="00E433F1"/>
    <w:rsid w:val="00E43D7F"/>
    <w:rsid w:val="00E456A5"/>
    <w:rsid w:val="00E456B7"/>
    <w:rsid w:val="00E46D36"/>
    <w:rsid w:val="00E4744F"/>
    <w:rsid w:val="00E47CDF"/>
    <w:rsid w:val="00E47D2F"/>
    <w:rsid w:val="00E47DBF"/>
    <w:rsid w:val="00E51D21"/>
    <w:rsid w:val="00E51F9D"/>
    <w:rsid w:val="00E52325"/>
    <w:rsid w:val="00E52A1D"/>
    <w:rsid w:val="00E538C5"/>
    <w:rsid w:val="00E55134"/>
    <w:rsid w:val="00E56B64"/>
    <w:rsid w:val="00E56CD6"/>
    <w:rsid w:val="00E579CB"/>
    <w:rsid w:val="00E61026"/>
    <w:rsid w:val="00E6109B"/>
    <w:rsid w:val="00E62E44"/>
    <w:rsid w:val="00E63F3C"/>
    <w:rsid w:val="00E64A55"/>
    <w:rsid w:val="00E6507A"/>
    <w:rsid w:val="00E65709"/>
    <w:rsid w:val="00E657EB"/>
    <w:rsid w:val="00E65FB4"/>
    <w:rsid w:val="00E66E56"/>
    <w:rsid w:val="00E70E05"/>
    <w:rsid w:val="00E72282"/>
    <w:rsid w:val="00E72C09"/>
    <w:rsid w:val="00E72D91"/>
    <w:rsid w:val="00E73D15"/>
    <w:rsid w:val="00E73D2A"/>
    <w:rsid w:val="00E74B8D"/>
    <w:rsid w:val="00E74F4A"/>
    <w:rsid w:val="00E76749"/>
    <w:rsid w:val="00E76792"/>
    <w:rsid w:val="00E77E12"/>
    <w:rsid w:val="00E77E5F"/>
    <w:rsid w:val="00E80AB9"/>
    <w:rsid w:val="00E812AF"/>
    <w:rsid w:val="00E814AB"/>
    <w:rsid w:val="00E82F14"/>
    <w:rsid w:val="00E83E23"/>
    <w:rsid w:val="00E86FCD"/>
    <w:rsid w:val="00E87D5E"/>
    <w:rsid w:val="00E90EA2"/>
    <w:rsid w:val="00E91A1F"/>
    <w:rsid w:val="00E92817"/>
    <w:rsid w:val="00E953CE"/>
    <w:rsid w:val="00E959EE"/>
    <w:rsid w:val="00E96634"/>
    <w:rsid w:val="00E97B35"/>
    <w:rsid w:val="00EA0D74"/>
    <w:rsid w:val="00EA180C"/>
    <w:rsid w:val="00EA1A15"/>
    <w:rsid w:val="00EA1C4D"/>
    <w:rsid w:val="00EA2078"/>
    <w:rsid w:val="00EA22A4"/>
    <w:rsid w:val="00EA31F5"/>
    <w:rsid w:val="00EA3F98"/>
    <w:rsid w:val="00EA4D3C"/>
    <w:rsid w:val="00EA5EBC"/>
    <w:rsid w:val="00EA612B"/>
    <w:rsid w:val="00EA7D3E"/>
    <w:rsid w:val="00EB08BB"/>
    <w:rsid w:val="00EB08F9"/>
    <w:rsid w:val="00EB3516"/>
    <w:rsid w:val="00EB3531"/>
    <w:rsid w:val="00EB3A2E"/>
    <w:rsid w:val="00EB6F42"/>
    <w:rsid w:val="00EB7877"/>
    <w:rsid w:val="00EC043A"/>
    <w:rsid w:val="00EC104C"/>
    <w:rsid w:val="00EC1C15"/>
    <w:rsid w:val="00EC37F7"/>
    <w:rsid w:val="00EC510F"/>
    <w:rsid w:val="00EC53B2"/>
    <w:rsid w:val="00EC6295"/>
    <w:rsid w:val="00EC6332"/>
    <w:rsid w:val="00EC6AA3"/>
    <w:rsid w:val="00EC7014"/>
    <w:rsid w:val="00EC731B"/>
    <w:rsid w:val="00EC7938"/>
    <w:rsid w:val="00EC7D19"/>
    <w:rsid w:val="00ED06DA"/>
    <w:rsid w:val="00ED19CC"/>
    <w:rsid w:val="00ED1F1A"/>
    <w:rsid w:val="00ED252A"/>
    <w:rsid w:val="00ED2C69"/>
    <w:rsid w:val="00ED66F4"/>
    <w:rsid w:val="00EE05F8"/>
    <w:rsid w:val="00EE177C"/>
    <w:rsid w:val="00EE5322"/>
    <w:rsid w:val="00EE5642"/>
    <w:rsid w:val="00EF0144"/>
    <w:rsid w:val="00EF0986"/>
    <w:rsid w:val="00EF0A1A"/>
    <w:rsid w:val="00EF1686"/>
    <w:rsid w:val="00EF1D06"/>
    <w:rsid w:val="00EF4008"/>
    <w:rsid w:val="00EF621D"/>
    <w:rsid w:val="00F007EC"/>
    <w:rsid w:val="00F04F9A"/>
    <w:rsid w:val="00F06205"/>
    <w:rsid w:val="00F06FD0"/>
    <w:rsid w:val="00F070C2"/>
    <w:rsid w:val="00F10309"/>
    <w:rsid w:val="00F11B8A"/>
    <w:rsid w:val="00F12C7E"/>
    <w:rsid w:val="00F13535"/>
    <w:rsid w:val="00F1353E"/>
    <w:rsid w:val="00F13AB4"/>
    <w:rsid w:val="00F13C27"/>
    <w:rsid w:val="00F14BA8"/>
    <w:rsid w:val="00F14C3C"/>
    <w:rsid w:val="00F15AEB"/>
    <w:rsid w:val="00F16567"/>
    <w:rsid w:val="00F16682"/>
    <w:rsid w:val="00F173A0"/>
    <w:rsid w:val="00F17F67"/>
    <w:rsid w:val="00F20503"/>
    <w:rsid w:val="00F239CE"/>
    <w:rsid w:val="00F24740"/>
    <w:rsid w:val="00F257D7"/>
    <w:rsid w:val="00F2613E"/>
    <w:rsid w:val="00F26BC7"/>
    <w:rsid w:val="00F304D7"/>
    <w:rsid w:val="00F30931"/>
    <w:rsid w:val="00F32894"/>
    <w:rsid w:val="00F335D7"/>
    <w:rsid w:val="00F35691"/>
    <w:rsid w:val="00F35819"/>
    <w:rsid w:val="00F408FC"/>
    <w:rsid w:val="00F41E37"/>
    <w:rsid w:val="00F41E9A"/>
    <w:rsid w:val="00F42345"/>
    <w:rsid w:val="00F431C7"/>
    <w:rsid w:val="00F45E46"/>
    <w:rsid w:val="00F51821"/>
    <w:rsid w:val="00F51A4C"/>
    <w:rsid w:val="00F52C9F"/>
    <w:rsid w:val="00F5622D"/>
    <w:rsid w:val="00F56CC9"/>
    <w:rsid w:val="00F576B3"/>
    <w:rsid w:val="00F607A1"/>
    <w:rsid w:val="00F609A8"/>
    <w:rsid w:val="00F6145D"/>
    <w:rsid w:val="00F61BF8"/>
    <w:rsid w:val="00F6348B"/>
    <w:rsid w:val="00F65A39"/>
    <w:rsid w:val="00F67AE8"/>
    <w:rsid w:val="00F71B9C"/>
    <w:rsid w:val="00F71ED5"/>
    <w:rsid w:val="00F72316"/>
    <w:rsid w:val="00F73F91"/>
    <w:rsid w:val="00F7472C"/>
    <w:rsid w:val="00F753C6"/>
    <w:rsid w:val="00F7554A"/>
    <w:rsid w:val="00F77588"/>
    <w:rsid w:val="00F81BAD"/>
    <w:rsid w:val="00F8230D"/>
    <w:rsid w:val="00F82545"/>
    <w:rsid w:val="00F83B20"/>
    <w:rsid w:val="00F83D33"/>
    <w:rsid w:val="00F84CBA"/>
    <w:rsid w:val="00F907AA"/>
    <w:rsid w:val="00F90AC3"/>
    <w:rsid w:val="00F94F1B"/>
    <w:rsid w:val="00F95CE8"/>
    <w:rsid w:val="00F95DD1"/>
    <w:rsid w:val="00F97E21"/>
    <w:rsid w:val="00F97E8D"/>
    <w:rsid w:val="00FA1055"/>
    <w:rsid w:val="00FA18DF"/>
    <w:rsid w:val="00FA2975"/>
    <w:rsid w:val="00FA4A2D"/>
    <w:rsid w:val="00FA4A91"/>
    <w:rsid w:val="00FA5AD2"/>
    <w:rsid w:val="00FA6CF9"/>
    <w:rsid w:val="00FA6FCE"/>
    <w:rsid w:val="00FA7194"/>
    <w:rsid w:val="00FB0373"/>
    <w:rsid w:val="00FB0648"/>
    <w:rsid w:val="00FB2827"/>
    <w:rsid w:val="00FB325B"/>
    <w:rsid w:val="00FB5518"/>
    <w:rsid w:val="00FB5850"/>
    <w:rsid w:val="00FB589E"/>
    <w:rsid w:val="00FB58B5"/>
    <w:rsid w:val="00FB59F5"/>
    <w:rsid w:val="00FC029A"/>
    <w:rsid w:val="00FC3270"/>
    <w:rsid w:val="00FC35E4"/>
    <w:rsid w:val="00FC46E5"/>
    <w:rsid w:val="00FC5322"/>
    <w:rsid w:val="00FC59B8"/>
    <w:rsid w:val="00FC66F5"/>
    <w:rsid w:val="00FD36A9"/>
    <w:rsid w:val="00FD37C1"/>
    <w:rsid w:val="00FD3A8B"/>
    <w:rsid w:val="00FD5CF8"/>
    <w:rsid w:val="00FD6301"/>
    <w:rsid w:val="00FD775C"/>
    <w:rsid w:val="00FD7CBF"/>
    <w:rsid w:val="00FE2B7E"/>
    <w:rsid w:val="00FE423E"/>
    <w:rsid w:val="00FE4C3E"/>
    <w:rsid w:val="00FE502D"/>
    <w:rsid w:val="00FE5A68"/>
    <w:rsid w:val="00FE6742"/>
    <w:rsid w:val="00FE6CA8"/>
    <w:rsid w:val="00FE7461"/>
    <w:rsid w:val="00FF6FE8"/>
    <w:rsid w:val="00FF7AD0"/>
    <w:rsid w:val="14C6AF03"/>
    <w:rsid w:val="330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7754"/>
  <w15:chartTrackingRefBased/>
  <w15:docId w15:val="{A4E7ABBD-34F4-124E-9892-2D270EFC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62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C14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14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14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14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14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4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43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A5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528B"/>
  </w:style>
  <w:style w:type="paragraph" w:styleId="Fuzeile">
    <w:name w:val="footer"/>
    <w:basedOn w:val="Standard"/>
    <w:link w:val="FuzeileZchn"/>
    <w:uiPriority w:val="99"/>
    <w:unhideWhenUsed/>
    <w:rsid w:val="005A52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528B"/>
  </w:style>
  <w:style w:type="character" w:customStyle="1" w:styleId="normaltextrun">
    <w:name w:val="normaltextrun"/>
    <w:basedOn w:val="Absatz-Standardschriftart"/>
    <w:rsid w:val="00A7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0F5DBF698E84880A6B26A9AF2897B" ma:contentTypeVersion="9" ma:contentTypeDescription="Ein neues Dokument erstellen." ma:contentTypeScope="" ma:versionID="9bc60d167c008049576ce1de864c94f9">
  <xsd:schema xmlns:xsd="http://www.w3.org/2001/XMLSchema" xmlns:xs="http://www.w3.org/2001/XMLSchema" xmlns:p="http://schemas.microsoft.com/office/2006/metadata/properties" xmlns:ns2="945e2a42-fe95-4e6e-b94e-96985e9a0e8f" targetNamespace="http://schemas.microsoft.com/office/2006/metadata/properties" ma:root="true" ma:fieldsID="5532c8a0e3eabeaf539c9eda57e58fc5" ns2:_="">
    <xsd:import namespace="945e2a42-fe95-4e6e-b94e-96985e9a0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e2a42-fe95-4e6e-b94e-96985e9a0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931DF-A6C6-481E-BA95-D6C85497A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5568D-1AD5-4D5D-A2AE-D0F41D2BA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e2a42-fe95-4e6e-b94e-96985e9a0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1DC8C-3D8A-4E9C-A63D-15B4563A1B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Ackermann</dc:creator>
  <cp:keywords/>
  <dc:description/>
  <cp:lastModifiedBy>Katharina Ackermann</cp:lastModifiedBy>
  <cp:revision>65</cp:revision>
  <dcterms:created xsi:type="dcterms:W3CDTF">2022-01-03T12:58:00Z</dcterms:created>
  <dcterms:modified xsi:type="dcterms:W3CDTF">2022-02-14T08:36:00Z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0x0101002210F5DBF698E84880A6B26A9AF2897B</vt:lpwstr>
  </property>
</Properties>
</file>